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41A3F" w14:textId="77777777" w:rsidR="00E537AF" w:rsidRDefault="00E537AF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601FE051" w14:textId="320CC2AB" w:rsidR="00E537AF" w:rsidRDefault="004443D2">
      <w:pPr>
        <w:spacing w:line="200" w:lineRule="atLeast"/>
        <w:ind w:left="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2ED3600" wp14:editId="0B57600E">
                <wp:extent cx="7499985" cy="1881505"/>
                <wp:effectExtent l="0" t="4445" r="0" b="0"/>
                <wp:docPr id="3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9985" cy="1881505"/>
                          <a:chOff x="0" y="0"/>
                          <a:chExt cx="11811" cy="2963"/>
                        </a:xfrm>
                      </wpg:grpSpPr>
                      <wpg:grpSp>
                        <wpg:cNvPr id="35" name="Group 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7" cy="253"/>
                            <a:chOff x="0" y="0"/>
                            <a:chExt cx="437" cy="253"/>
                          </a:xfrm>
                        </wpg:grpSpPr>
                        <wps:wsp>
                          <wps:cNvPr id="36" name="Freeform 5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37" cy="253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252 h 253"/>
                                <a:gd name="T2" fmla="*/ 437 w 437"/>
                                <a:gd name="T3" fmla="*/ 252 h 253"/>
                                <a:gd name="T4" fmla="*/ 437 w 437"/>
                                <a:gd name="T5" fmla="*/ 0 h 253"/>
                                <a:gd name="T6" fmla="*/ 0 w 437"/>
                                <a:gd name="T7" fmla="*/ 0 h 253"/>
                                <a:gd name="T8" fmla="*/ 0 w 437"/>
                                <a:gd name="T9" fmla="*/ 252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7" h="253">
                                  <a:moveTo>
                                    <a:pt x="0" y="252"/>
                                  </a:moveTo>
                                  <a:lnTo>
                                    <a:pt x="437" y="252"/>
                                  </a:lnTo>
                                  <a:lnTo>
                                    <a:pt x="4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4"/>
                        <wpg:cNvGrpSpPr>
                          <a:grpSpLocks/>
                        </wpg:cNvGrpSpPr>
                        <wpg:grpSpPr bwMode="auto">
                          <a:xfrm>
                            <a:off x="434" y="0"/>
                            <a:ext cx="11376" cy="253"/>
                            <a:chOff x="434" y="0"/>
                            <a:chExt cx="11376" cy="253"/>
                          </a:xfrm>
                        </wpg:grpSpPr>
                        <wps:wsp>
                          <wps:cNvPr id="38" name="Freeform 55"/>
                          <wps:cNvSpPr>
                            <a:spLocks/>
                          </wps:cNvSpPr>
                          <wps:spPr bwMode="auto">
                            <a:xfrm>
                              <a:off x="434" y="0"/>
                              <a:ext cx="11376" cy="253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T0 w 11376"/>
                                <a:gd name="T2" fmla="*/ 252 h 253"/>
                                <a:gd name="T3" fmla="+- 0 11810 434"/>
                                <a:gd name="T4" fmla="*/ T3 w 11376"/>
                                <a:gd name="T5" fmla="*/ 252 h 253"/>
                                <a:gd name="T6" fmla="+- 0 11810 434"/>
                                <a:gd name="T7" fmla="*/ T6 w 11376"/>
                                <a:gd name="T8" fmla="*/ 0 h 253"/>
                                <a:gd name="T9" fmla="+- 0 434 434"/>
                                <a:gd name="T10" fmla="*/ T9 w 11376"/>
                                <a:gd name="T11" fmla="*/ 0 h 253"/>
                                <a:gd name="T12" fmla="+- 0 434 434"/>
                                <a:gd name="T13" fmla="*/ T12 w 11376"/>
                                <a:gd name="T14" fmla="*/ 252 h 25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376" h="253">
                                  <a:moveTo>
                                    <a:pt x="0" y="252"/>
                                  </a:moveTo>
                                  <a:lnTo>
                                    <a:pt x="11376" y="252"/>
                                  </a:lnTo>
                                  <a:lnTo>
                                    <a:pt x="113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2"/>
                        <wpg:cNvGrpSpPr>
                          <a:grpSpLocks/>
                        </wpg:cNvGrpSpPr>
                        <wpg:grpSpPr bwMode="auto">
                          <a:xfrm>
                            <a:off x="0" y="250"/>
                            <a:ext cx="11811" cy="2713"/>
                            <a:chOff x="0" y="250"/>
                            <a:chExt cx="11811" cy="2713"/>
                          </a:xfrm>
                        </wpg:grpSpPr>
                        <wps:wsp>
                          <wps:cNvPr id="40" name="Freeform 53"/>
                          <wps:cNvSpPr>
                            <a:spLocks/>
                          </wps:cNvSpPr>
                          <wps:spPr bwMode="auto">
                            <a:xfrm>
                              <a:off x="0" y="250"/>
                              <a:ext cx="11811" cy="2713"/>
                            </a:xfrm>
                            <a:custGeom>
                              <a:avLst/>
                              <a:gdLst>
                                <a:gd name="T0" fmla="*/ 0 w 11811"/>
                                <a:gd name="T1" fmla="+- 0 2962 250"/>
                                <a:gd name="T2" fmla="*/ 2962 h 2713"/>
                                <a:gd name="T3" fmla="*/ 11810 w 11811"/>
                                <a:gd name="T4" fmla="+- 0 2962 250"/>
                                <a:gd name="T5" fmla="*/ 2962 h 2713"/>
                                <a:gd name="T6" fmla="*/ 11810 w 11811"/>
                                <a:gd name="T7" fmla="+- 0 250 250"/>
                                <a:gd name="T8" fmla="*/ 250 h 2713"/>
                                <a:gd name="T9" fmla="*/ 0 w 11811"/>
                                <a:gd name="T10" fmla="+- 0 250 250"/>
                                <a:gd name="T11" fmla="*/ 250 h 2713"/>
                                <a:gd name="T12" fmla="*/ 0 w 11811"/>
                                <a:gd name="T13" fmla="+- 0 2962 250"/>
                                <a:gd name="T14" fmla="*/ 2962 h 271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811" h="2713">
                                  <a:moveTo>
                                    <a:pt x="0" y="2712"/>
                                  </a:moveTo>
                                  <a:lnTo>
                                    <a:pt x="11810" y="2712"/>
                                  </a:lnTo>
                                  <a:lnTo>
                                    <a:pt x="11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0"/>
                        <wpg:cNvGrpSpPr>
                          <a:grpSpLocks/>
                        </wpg:cNvGrpSpPr>
                        <wpg:grpSpPr bwMode="auto">
                          <a:xfrm>
                            <a:off x="9540" y="1980"/>
                            <a:ext cx="1856" cy="2"/>
                            <a:chOff x="9540" y="1980"/>
                            <a:chExt cx="1856" cy="2"/>
                          </a:xfrm>
                        </wpg:grpSpPr>
                        <wps:wsp>
                          <wps:cNvPr id="42" name="Freeform 51"/>
                          <wps:cNvSpPr>
                            <a:spLocks/>
                          </wps:cNvSpPr>
                          <wps:spPr bwMode="auto">
                            <a:xfrm>
                              <a:off x="9540" y="1980"/>
                              <a:ext cx="1856" cy="2"/>
                            </a:xfrm>
                            <a:custGeom>
                              <a:avLst/>
                              <a:gdLst>
                                <a:gd name="T0" fmla="+- 0 9540 9540"/>
                                <a:gd name="T1" fmla="*/ T0 w 1856"/>
                                <a:gd name="T2" fmla="+- 0 11395 9540"/>
                                <a:gd name="T3" fmla="*/ T2 w 1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6">
                                  <a:moveTo>
                                    <a:pt x="0" y="0"/>
                                  </a:moveTo>
                                  <a:lnTo>
                                    <a:pt x="185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9540" y="2633"/>
                            <a:ext cx="1856" cy="2"/>
                            <a:chOff x="9540" y="2633"/>
                            <a:chExt cx="1856" cy="2"/>
                          </a:xfrm>
                        </wpg:grpSpPr>
                        <wps:wsp>
                          <wps:cNvPr id="44" name="Freeform 49"/>
                          <wps:cNvSpPr>
                            <a:spLocks/>
                          </wps:cNvSpPr>
                          <wps:spPr bwMode="auto">
                            <a:xfrm>
                              <a:off x="9540" y="2633"/>
                              <a:ext cx="1856" cy="2"/>
                            </a:xfrm>
                            <a:custGeom>
                              <a:avLst/>
                              <a:gdLst>
                                <a:gd name="T0" fmla="+- 0 9540 9540"/>
                                <a:gd name="T1" fmla="*/ T0 w 1856"/>
                                <a:gd name="T2" fmla="+- 0 11395 9540"/>
                                <a:gd name="T3" fmla="*/ T2 w 1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6">
                                  <a:moveTo>
                                    <a:pt x="0" y="0"/>
                                  </a:moveTo>
                                  <a:lnTo>
                                    <a:pt x="185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0" y="712"/>
                              <a:ext cx="696" cy="9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1D4529" w14:textId="77777777" w:rsidR="00E537AF" w:rsidRDefault="00272290">
                                <w:pPr>
                                  <w:spacing w:before="16" w:line="164" w:lineRule="auto"/>
                                  <w:jc w:val="both"/>
                                  <w:rPr>
                                    <w:rFonts w:ascii="Ebrima" w:eastAsia="Ebrima" w:hAnsi="Ebrima" w:cs="Ebrima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Ebrima"/>
                                    <w:color w:val="7F7F7F"/>
                                    <w:w w:val="95"/>
                                    <w:sz w:val="34"/>
                                  </w:rPr>
                                  <w:t>Your</w:t>
                                </w:r>
                                <w:r>
                                  <w:rPr>
                                    <w:rFonts w:ascii="Times New Roman"/>
                                    <w:color w:val="7F7F7F"/>
                                    <w:w w:val="99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Ebrima"/>
                                    <w:color w:val="7F7F7F"/>
                                    <w:spacing w:val="-1"/>
                                    <w:sz w:val="34"/>
                                  </w:rPr>
                                  <w:t>logo</w:t>
                                </w:r>
                                <w:r>
                                  <w:rPr>
                                    <w:rFonts w:ascii="Times New Roman"/>
                                    <w:color w:val="7F7F7F"/>
                                    <w:spacing w:val="19"/>
                                    <w:w w:val="99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Ebrima"/>
                                    <w:color w:val="7F7F7F"/>
                                    <w:sz w:val="34"/>
                                  </w:rPr>
                                  <w:t>here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3" y="781"/>
                              <a:ext cx="2244" cy="4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F9540E" w14:textId="77777777" w:rsidR="00E537AF" w:rsidRDefault="00272290">
                                <w:pPr>
                                  <w:spacing w:line="218" w:lineRule="exact"/>
                                  <w:ind w:left="7"/>
                                  <w:rPr>
                                    <w:rFonts w:ascii="Ebrima" w:eastAsia="Ebrima" w:hAnsi="Ebrima" w:cs="Ebrim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Ebrima"/>
                                    <w:color w:val="323F4F"/>
                                    <w:w w:val="105"/>
                                    <w:sz w:val="20"/>
                                  </w:rPr>
                                  <w:t>&lt;Your</w:t>
                                </w:r>
                                <w:r>
                                  <w:rPr>
                                    <w:rFonts w:ascii="Ebrima"/>
                                    <w:color w:val="323F4F"/>
                                    <w:spacing w:val="-2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Ebrima"/>
                                    <w:color w:val="323F4F"/>
                                    <w:spacing w:val="-1"/>
                                    <w:w w:val="105"/>
                                    <w:sz w:val="20"/>
                                  </w:rPr>
                                  <w:t>Company</w:t>
                                </w:r>
                                <w:r>
                                  <w:rPr>
                                    <w:rFonts w:ascii="Ebrima"/>
                                    <w:color w:val="323F4F"/>
                                    <w:spacing w:val="-2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Ebrima"/>
                                    <w:color w:val="323F4F"/>
                                    <w:spacing w:val="-1"/>
                                    <w:w w:val="105"/>
                                    <w:sz w:val="20"/>
                                  </w:rPr>
                                  <w:t>Name&gt;</w:t>
                                </w:r>
                              </w:p>
                              <w:p w14:paraId="721A85FC" w14:textId="77777777" w:rsidR="00E537AF" w:rsidRDefault="00272290">
                                <w:pPr>
                                  <w:spacing w:before="14" w:line="195" w:lineRule="exact"/>
                                  <w:rPr>
                                    <w:rFonts w:ascii="Ebrima" w:eastAsia="Ebrima" w:hAnsi="Ebrima" w:cs="Ebrima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Ebrima"/>
                                    <w:color w:val="323F4F"/>
                                    <w:sz w:val="15"/>
                                  </w:rPr>
                                  <w:t xml:space="preserve">&lt;Your </w:t>
                                </w:r>
                                <w:r>
                                  <w:rPr>
                                    <w:rFonts w:ascii="Ebrima"/>
                                    <w:color w:val="323F4F"/>
                                    <w:spacing w:val="-1"/>
                                    <w:sz w:val="15"/>
                                  </w:rPr>
                                  <w:t>address&gt;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8" y="1029"/>
                              <a:ext cx="1281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850A0D" w14:textId="77777777" w:rsidR="00E537AF" w:rsidRDefault="00272290">
                                <w:pPr>
                                  <w:spacing w:line="338" w:lineRule="exact"/>
                                  <w:rPr>
                                    <w:rFonts w:ascii="Ebrima" w:eastAsia="Ebrima" w:hAnsi="Ebrima" w:cs="Ebrima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Ebrima"/>
                                    <w:color w:val="7F7F7F"/>
                                    <w:spacing w:val="-1"/>
                                    <w:w w:val="95"/>
                                    <w:sz w:val="34"/>
                                  </w:rPr>
                                  <w:t>INVOICE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3" y="1383"/>
                              <a:ext cx="1524" cy="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7B241E" w14:textId="77777777" w:rsidR="00E537AF" w:rsidRDefault="00272290">
                                <w:pPr>
                                  <w:spacing w:line="151" w:lineRule="exact"/>
                                  <w:rPr>
                                    <w:rFonts w:ascii="Ebrima" w:eastAsia="Ebrima" w:hAnsi="Ebrima" w:cs="Ebrima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Ebrima"/>
                                    <w:color w:val="323F4F"/>
                                    <w:sz w:val="15"/>
                                  </w:rPr>
                                  <w:t xml:space="preserve">&lt;Your </w:t>
                                </w:r>
                                <w:r>
                                  <w:rPr>
                                    <w:rFonts w:ascii="Ebrima"/>
                                    <w:color w:val="323F4F"/>
                                    <w:spacing w:val="-1"/>
                                    <w:sz w:val="15"/>
                                  </w:rPr>
                                  <w:t>contact</w:t>
                                </w:r>
                                <w:r>
                                  <w:rPr>
                                    <w:rFonts w:ascii="Ebrima"/>
                                    <w:color w:val="323F4F"/>
                                    <w:spacing w:val="-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Ebrima"/>
                                    <w:color w:val="323F4F"/>
                                    <w:spacing w:val="-1"/>
                                    <w:sz w:val="15"/>
                                  </w:rPr>
                                  <w:t>details&gt;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60" y="1744"/>
                              <a:ext cx="431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67FBC0" w14:textId="77777777" w:rsidR="00E537AF" w:rsidRDefault="00272290">
                                <w:pPr>
                                  <w:spacing w:line="168" w:lineRule="exact"/>
                                  <w:rPr>
                                    <w:rFonts w:ascii="Ebrima" w:eastAsia="Ebrima" w:hAnsi="Ebrima" w:cs="Ebrim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Ebrima"/>
                                    <w:b/>
                                    <w:color w:val="1F3863"/>
                                    <w:spacing w:val="-1"/>
                                    <w:w w:val="95"/>
                                    <w:sz w:val="17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64" y="2397"/>
                              <a:ext cx="1023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70984D" w14:textId="77777777" w:rsidR="00E537AF" w:rsidRDefault="00272290">
                                <w:pPr>
                                  <w:spacing w:line="168" w:lineRule="exact"/>
                                  <w:rPr>
                                    <w:rFonts w:ascii="Ebrima" w:eastAsia="Ebrima" w:hAnsi="Ebrima" w:cs="Ebrim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Ebrima"/>
                                    <w:b/>
                                    <w:color w:val="1F3863"/>
                                    <w:spacing w:val="-1"/>
                                    <w:sz w:val="17"/>
                                  </w:rPr>
                                  <w:t>INVOICE</w:t>
                                </w:r>
                                <w:r>
                                  <w:rPr>
                                    <w:rFonts w:ascii="Ebrima"/>
                                    <w:b/>
                                    <w:color w:val="1F3863"/>
                                    <w:spacing w:val="-2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Ebrima"/>
                                    <w:b/>
                                    <w:color w:val="1F3863"/>
                                    <w:spacing w:val="-1"/>
                                    <w:sz w:val="17"/>
                                  </w:rPr>
                                  <w:t>NO.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ED3600" id="Group 41" o:spid="_x0000_s1026" style="width:590.55pt;height:148.15pt;mso-position-horizontal-relative:char;mso-position-vertical-relative:line" coordsize="11811,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DB4QcAAHUwAAAOAAAAZHJzL2Uyb0RvYy54bWzsm9tu20YQhu8L9B0IXrZIJFLUgULkICcH&#10;BdI2QNQHoCnqgFJclqQtJU/ff2YPPJiUHUWW0zoIalHi7M7u7Oz/7XLZFy/329i6ibJ8I5KZ7Tzv&#10;21aUhGKxSVYz+6/55bOJbeVFkCyCWCTRzP4c5fbLi59/erFLp5Er1iJeRJmFSpJ8uktn9roo0mmv&#10;l4fraBvkz0UaJbi5FNk2KPA1W/UWWbBD7du45/b7o95OZIs0E2GU5/j1rbxpX3D9y2UUFn8ul3lU&#10;WPHMRtsK/pvx3yv627t4EUxXWZCuN6FqRnBEK7bBJoFTU9XboAis62xzq6rtJsxELpbF81Bse2K5&#10;3IQR9wG9cfqN3rzPxHXKfVlNd6vUhAmhbcTp6GrDP24+ZtZmMbMHnm0lwRZjxG4tz6Hg7NLVFDbv&#10;s/RT+jGTPcTlBxH+neN2r3mfvq+ksXW1+10sUF9wXQgOzn6ZbakKdNva8xh8NmMQ7QsrxI9jz/f9&#10;ydC2QtxzJhNn2B/KUQrXGMpb5cL1O1XScSaOI8u5/mhAhXrBVPrkdqp2yU7xF9M/HQP4rcZgOHqU&#10;GHiDserHkLsRTO/qe7NEZ8cxy/IykfJvS6RP6yCNOD9zShIdxJEO4mUWRTR1reFYxpHNdCLl1Syq&#10;3Nml+TRHsh2XP52RQBCv8+J9JDgFg5sPeSEn/wJXnNgLNfZzCMVyG0MHfulZfWtnUZ3KVpsg0YyJ&#10;O3StteXqsVqZetyKEepor2lQMeqsCXPTuOusCclrjPrtLcLQVExae4bUq5i09guaXjFprcWvmNR6&#10;hcxc6YgHaz0I4T5Ro4ArKyB49FkyUpHTlKchgR7MWZNQBaxoyDqMEXcy1hJw2BihJWMWmTtrRvzI&#10;mNPhTmOEiYx9pUTcDFlI9TUDnppgymwLYLqS+ZYGBYWIukqX1m5mc36vZzalG/2+FTfRXLBFUYoj&#10;Qq68lvfjpGrH9aB5paW+rz9Trk/bMSrRen1Xf0orOTz3sbntL4xFHkmxpk6yapuOU7wq0zYX8WZx&#10;uYlj6nCera7exJl1ExDc+68uL3UDamYxp0oiqJh0Q7+ACFJmiAH59EosPkNyMiFXCFjR4GItsi+2&#10;tcPqYGbn/1wHWWRb8W8JVNN3PI+WE/zFG45dfMmqd66qd4IkRFUzu7CR2nT5ppBLkOs026zW8OTw&#10;WCbiFVC53JAwcftkq9QXCDdfKcAewhjmcA1jHiVDE9W0WDkVyj1aPSCb1IJKw9xxBmNMGUK5kUeD&#10;skaZKsibpZAF7Rw/B84wjWUwS5yxWFDagHonw1kjHt0xNNGoz437Ie3XZ0AaXNF/UmRKXlWhNifw&#10;yfFD7pBoa/RVqYbZ3A4aQzX2R0sz9tr0WOXafNDlsQq2To8GbYc9VvE2H3V5rBOuFYKGcAcjCl0w&#10;qJz7Xe5o3WrMOtDtmLgfdGgCj7XL3HE7PVYjX4spsusYQKMHBDuNnRMyFyNGNU8U0A7X7EgSzRFR&#10;qfV3mCNcVLnDc4FgQwsL+fkNkFa6dwJMq5pYQHVsNXr1p0RwaakpqO/rzx+otr8/VENGaqjmQX5I&#10;VMsJ4g5vobrcPY+d9m2nKVRl9a1iBk/NTfcZYE2LsiasuS+nhvX9o2jCcQyt1QZUPtpocNgwg3mA&#10;Rx4u9qBqVDtoTTaAmRnf0qyKDUlroj+NbcOr4cZBrzVid3s1zEY/D3o11JZeh/22rlahjUh09NRw&#10;+2BsMb4SyIcc1rDd7bEk90GXZggORhakKpcKPOjlgCLVjkG3zOV7olsB86u2y/dDNwaGUXxPcqtN&#10;/snJzXpG5KZZcmCHPcawyiVG1xabM5o7hbq0sYax/tTwxgKZTU8G79suT7PRvhzQP9X1J77RxjPy&#10;Or159B6S3v6QEId54viTJsEneFwt99pStM1Ou6VQheD1YgZXj0FvzOkmvVkNTk3vloCY7XZHOI6h&#10;Nws5+bLYYYOkht+ggtxtk+uGUX3ThzW+P2ytzMCDKuNdn6rsSCbI7ZwWo8ObKImEmi28osy37KCo&#10;+d3qq511Su9kiCUIpok2lHKLZt35iNE8KKRnnfTE1Rl4I5fbUlO72tPH1+/oX5so4ggvWfCgrqNg&#10;8U5dF8Emltdo0v/9caSHBKnucbwH3+OY+e2OBmor0zG/kaf6WLGl0PepklgBNlTS4zOGB1PJO6OI&#10;JNZnu9Wn9V/xRPKHSh5zGOT8UMn/wqENTcwHP3b3ADwpC3PSutdib3m88arIglXs8bs+blIH8FYi&#10;3qxx5Bq9yjKxI0rhgEtuwipF5THZvc7lPV8uUdUOJJhq7R35aoHqj/V2SMtGmsmzeYsuZjZNBkau&#10;lhAitzKhVUEN0rUf2nla7K/2gDD15ytP+tAVecqHC3nChwt5uoeLE57snSdJMADNJGm+m3GeJHFG&#10;E7luHE/UMyadJa7rgXB0Zui5+qD9jGnCL0OZXcfTzhZzjlxKinojyhx9nidb/NFEvk3h9F1e65Si&#10;4rhIIE6XwUC/anHudFEL2qcuLuakvEyX5kn5edLFiIszgMrw7kurizN0lbrgSm3Yzp0u5kTiaauL&#10;Ofoq00W9qHJmdYGojABzeqo2Bntq+eINlLogpx4pXUxQnnS64Gjr1tLFTCT1Hs551MX3R5AQZIs7&#10;8NWLoUZd+i5WNfzq8qOli5Hc7zVdyifL6n02vNvOL12o9/Dp5fnqd7Yq/2+Bi38BAAD//wMAUEsD&#10;BBQABgAIAAAAIQCI72b+3QAAAAYBAAAPAAAAZHJzL2Rvd25yZXYueG1sTI9Ba8JAEIXvhf6HZQq9&#10;1c0qFU2zEZG2JylUC8XbmB2TYHY2ZNck/vuuvbSXgcd7vPdNthptI3rqfO1Yg5okIIgLZ2ouNXzt&#10;354WIHxANtg4Jg1X8rDK7+8yTI0b+JP6XShFLGGfooYqhDaV0hcVWfQT1xJH7+Q6iyHKrpSmwyGW&#10;20ZOk2QuLdYcFypsaVNRcd5drIb3AYf1TL322/Npcz3snz++t4q0fnwY1y8gAo3hLww3/IgOeWQ6&#10;ugsbLxoN8ZHwe2+eWigF4qhhupzPQOaZ/I+f/wAAAP//AwBQSwECLQAUAAYACAAAACEAtoM4kv4A&#10;AADhAQAAEwAAAAAAAAAAAAAAAAAAAAAAW0NvbnRlbnRfVHlwZXNdLnhtbFBLAQItABQABgAIAAAA&#10;IQA4/SH/1gAAAJQBAAALAAAAAAAAAAAAAAAAAC8BAABfcmVscy8ucmVsc1BLAQItABQABgAIAAAA&#10;IQDO2lDB4QcAAHUwAAAOAAAAAAAAAAAAAAAAAC4CAABkcnMvZTJvRG9jLnhtbFBLAQItABQABgAI&#10;AAAAIQCI72b+3QAAAAYBAAAPAAAAAAAAAAAAAAAAADsKAABkcnMvZG93bnJldi54bWxQSwUGAAAA&#10;AAQABADzAAAARQsAAAAA&#10;">
                <v:group id="Group 56" o:spid="_x0000_s1027" style="position:absolute;width:437;height:253" coordsize="437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7" o:spid="_x0000_s1028" style="position:absolute;width:437;height:253;visibility:visible;mso-wrap-style:square;v-text-anchor:top" coordsize="437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nhkwwAAANsAAAAPAAAAZHJzL2Rvd25yZXYueG1sRI9Ba8JA&#10;FITvBf/D8oTe6kYtItFVVKj02ihVb4/sMxvMvk2zmxj/fbcg9DjMzDfMct3bSnTU+NKxgvEoAUGc&#10;O11yoeB4+Hibg/ABWWPlmBQ8yMN6NXhZYqrdnb+oy0IhIoR9igpMCHUqpc8NWfQjVxNH7+oaiyHK&#10;ppC6wXuE20pOkmQmLZYcFwzWtDOU37LWKuje2zb7+d6ezmwut91knz+O/Vyp12G/WYAI1If/8LP9&#10;qRVMZ/D3Jf4AufoFAAD//wMAUEsBAi0AFAAGAAgAAAAhANvh9svuAAAAhQEAABMAAAAAAAAAAAAA&#10;AAAAAAAAAFtDb250ZW50X1R5cGVzXS54bWxQSwECLQAUAAYACAAAACEAWvQsW78AAAAVAQAACwAA&#10;AAAAAAAAAAAAAAAfAQAAX3JlbHMvLnJlbHNQSwECLQAUAAYACAAAACEAj6p4ZMMAAADbAAAADwAA&#10;AAAAAAAAAAAAAAAHAgAAZHJzL2Rvd25yZXYueG1sUEsFBgAAAAADAAMAtwAAAPcCAAAAAA==&#10;" path="m,252r437,l437,,,,,252xe" fillcolor="#00aff0" stroked="f">
                    <v:path arrowok="t" o:connecttype="custom" o:connectlocs="0,252;437,252;437,0;0,0;0,252" o:connectangles="0,0,0,0,0"/>
                  </v:shape>
                </v:group>
                <v:group id="Group 54" o:spid="_x0000_s1029" style="position:absolute;left:434;width:11376;height:253" coordorigin="434" coordsize="1137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5" o:spid="_x0000_s1030" style="position:absolute;left:434;width:11376;height:253;visibility:visible;mso-wrap-style:square;v-text-anchor:top" coordsize="1137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mFkwQAAANsAAAAPAAAAZHJzL2Rvd25yZXYueG1sRE/Pa8Iw&#10;FL4L/g/hCbvNVIdTOqOIIA4vzirs+mje2s7mJTSx7fzrzWHg8eP7vVz3phYtNb6yrGAyTkAQ51ZX&#10;XCi4nHevCxA+IGusLZOCP/KwXg0HS0y17fhEbRYKEUPYp6igDMGlUvq8JIN+bB1x5H5sYzBE2BRS&#10;N9jFcFPLaZK8S4MVx4YSHW1Lyq/ZzShI+Mu4fbU90Gxx/HbX9rc7zu9KvYz6zQeIQH14iv/dn1rB&#10;Wxwbv8QfIFcPAAAA//8DAFBLAQItABQABgAIAAAAIQDb4fbL7gAAAIUBAAATAAAAAAAAAAAAAAAA&#10;AAAAAABbQ29udGVudF9UeXBlc10ueG1sUEsBAi0AFAAGAAgAAAAhAFr0LFu/AAAAFQEAAAsAAAAA&#10;AAAAAAAAAAAAHwEAAF9yZWxzLy5yZWxzUEsBAi0AFAAGAAgAAAAhALpKYWTBAAAA2wAAAA8AAAAA&#10;AAAAAAAAAAAABwIAAGRycy9kb3ducmV2LnhtbFBLBQYAAAAAAwADALcAAAD1AgAAAAA=&#10;" path="m,252r11376,l11376,,,,,252xe" fillcolor="#00aff0" stroked="f">
                    <v:path arrowok="t" o:connecttype="custom" o:connectlocs="0,252;11376,252;11376,0;0,0;0,252" o:connectangles="0,0,0,0,0"/>
                  </v:shape>
                </v:group>
                <v:group id="Group 52" o:spid="_x0000_s1031" style="position:absolute;top:250;width:11811;height:2713" coordorigin=",250" coordsize="11811,2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3" o:spid="_x0000_s1032" style="position:absolute;top:250;width:11811;height:2713;visibility:visible;mso-wrap-style:square;v-text-anchor:top" coordsize="11811,2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5LXwQAAANsAAAAPAAAAZHJzL2Rvd25yZXYueG1sRE9Na8JA&#10;EL0L/odlCt50Uw2mpllFBYlQPFTb+zQ7TUKzsyG7mvjv3UPB4+N9Z5vBNOJGnastK3idRSCIC6tr&#10;LhV8XQ7TNxDOI2tsLJOCOznYrMejDFNte/6k29mXIoSwS1FB5X2bSumKigy6mW2JA/drO4M+wK6U&#10;usM+hJtGzqNoKQ3WHBoqbGlfUfF3vhoFyU9jyefxKokW3x/bXb66X+ik1ORl2L6D8DT4p/jffdQK&#10;4rA+fAk/QK4fAAAA//8DAFBLAQItABQABgAIAAAAIQDb4fbL7gAAAIUBAAATAAAAAAAAAAAAAAAA&#10;AAAAAABbQ29udGVudF9UeXBlc10ueG1sUEsBAi0AFAAGAAgAAAAhAFr0LFu/AAAAFQEAAAsAAAAA&#10;AAAAAAAAAAAAHwEAAF9yZWxzLy5yZWxzUEsBAi0AFAAGAAgAAAAhAE8LktfBAAAA2wAAAA8AAAAA&#10;AAAAAAAAAAAABwIAAGRycy9kb3ducmV2LnhtbFBLBQYAAAAAAwADALcAAAD1AgAAAAA=&#10;" path="m,2712r11810,l11810,,,,,2712xe" fillcolor="#f3f3f3" stroked="f">
                    <v:path arrowok="t" o:connecttype="custom" o:connectlocs="0,2962;11810,2962;11810,250;0,250;0,2962" o:connectangles="0,0,0,0,0"/>
                  </v:shape>
                </v:group>
                <v:group id="Group 50" o:spid="_x0000_s1033" style="position:absolute;left:9540;top:1980;width:1856;height:2" coordorigin="9540,1980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1" o:spid="_x0000_s1034" style="position:absolute;left:9540;top:1980;width:1856;height:2;visibility:visible;mso-wrap-style:square;v-text-anchor:top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QScxQAAANsAAAAPAAAAZHJzL2Rvd25yZXYueG1sRI9PawIx&#10;FMTvhX6H8ApeimYVW3RrFFHUFS/1D+31sXndXdy8LJuo8dubQqHHYWZ+w0xmwdTiSq2rLCvo9xIQ&#10;xLnVFRcKTsdVdwTCeWSNtWVScCcHs+nz0wRTbW+8p+vBFyJC2KWooPS+SaV0eUkGXc82xNH7sa1B&#10;H2VbSN3iLcJNLQdJ8i4NVhwXSmxoUVJ+PlyMggV+f663b6/LTRbG/rILq6z6qpXqvIT5BwhPwf+H&#10;/9qZVjAcwO+X+APk9AEAAP//AwBQSwECLQAUAAYACAAAACEA2+H2y+4AAACFAQAAEwAAAAAAAAAA&#10;AAAAAAAAAAAAW0NvbnRlbnRfVHlwZXNdLnhtbFBLAQItABQABgAIAAAAIQBa9CxbvwAAABUBAAAL&#10;AAAAAAAAAAAAAAAAAB8BAABfcmVscy8ucmVsc1BLAQItABQABgAIAAAAIQCExQScxQAAANsAAAAP&#10;AAAAAAAAAAAAAAAAAAcCAABkcnMvZG93bnJldi54bWxQSwUGAAAAAAMAAwC3AAAA+QIAAAAA&#10;" path="m,l1855,e" filled="f" strokecolor="#bebebe" strokeweight="1.06pt">
                    <v:path arrowok="t" o:connecttype="custom" o:connectlocs="0,0;1855,0" o:connectangles="0,0"/>
                  </v:shape>
                </v:group>
                <v:group id="Group 42" o:spid="_x0000_s1035" style="position:absolute;left:9540;top:2633;width:1856;height:2" coordorigin="9540,2633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9" o:spid="_x0000_s1036" style="position:absolute;left:9540;top:2633;width:1856;height:2;visibility:visible;mso-wrap-style:square;v-text-anchor:top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DlzxQAAANsAAAAPAAAAZHJzL2Rvd25yZXYueG1sRI9PawIx&#10;FMTvQr9DeAUvotmKFt0aRSzqll7qH9rrY/O6u7h5WTZR02/fCILHYWZ+w8wWwdTiQq2rLCt4GSQg&#10;iHOrKy4UHA/r/gSE88gaa8uk4I8cLOZPnRmm2l55R5e9L0SEsEtRQel9k0rp8pIMuoFtiKP3a1uD&#10;Psq2kLrFa4SbWg6T5FUarDgulNjQqqT8tD8bBSv8+dp8jHvv2yxM/fkzrLPqu1aq+xyWbyA8Bf8I&#10;39uZVjAawe1L/AFy/g8AAP//AwBQSwECLQAUAAYACAAAACEA2+H2y+4AAACFAQAAEwAAAAAAAAAA&#10;AAAAAAAAAAAAW0NvbnRlbnRfVHlwZXNdLnhtbFBLAQItABQABgAIAAAAIQBa9CxbvwAAABUBAAAL&#10;AAAAAAAAAAAAAAAAAB8BAABfcmVscy8ucmVsc1BLAQItABQABgAIAAAAIQBkYDlzxQAAANsAAAAP&#10;AAAAAAAAAAAAAAAAAAcCAABkcnMvZG93bnJldi54bWxQSwUGAAAAAAMAAwC3AAAA+QIAAAAA&#10;" path="m,l1855,e" filled="f" strokecolor="#bebebe" strokeweight="1.06pt">
                    <v:path arrowok="t" o:connecttype="custom" o:connectlocs="0,0;185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37" type="#_x0000_t202" style="position:absolute;left:490;top:712;width:696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14:paraId="651D4529" w14:textId="77777777" w:rsidR="00E537AF" w:rsidRDefault="00272290">
                          <w:pPr>
                            <w:spacing w:before="16" w:line="164" w:lineRule="auto"/>
                            <w:jc w:val="both"/>
                            <w:rPr>
                              <w:rFonts w:ascii="Ebrima" w:eastAsia="Ebrima" w:hAnsi="Ebrima" w:cs="Ebrima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Ebrima"/>
                              <w:color w:val="7F7F7F"/>
                              <w:w w:val="95"/>
                              <w:sz w:val="34"/>
                            </w:rPr>
                            <w:t>Your</w:t>
                          </w:r>
                          <w:r>
                            <w:rPr>
                              <w:rFonts w:ascii="Times New Roman"/>
                              <w:color w:val="7F7F7F"/>
                              <w:w w:val="99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Ebrima"/>
                              <w:color w:val="7F7F7F"/>
                              <w:spacing w:val="-1"/>
                              <w:sz w:val="34"/>
                            </w:rPr>
                            <w:t>logo</w:t>
                          </w:r>
                          <w:r>
                            <w:rPr>
                              <w:rFonts w:ascii="Times New Roman"/>
                              <w:color w:val="7F7F7F"/>
                              <w:spacing w:val="19"/>
                              <w:w w:val="99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Ebrima"/>
                              <w:color w:val="7F7F7F"/>
                              <w:sz w:val="34"/>
                            </w:rPr>
                            <w:t>here</w:t>
                          </w:r>
                        </w:p>
                      </w:txbxContent>
                    </v:textbox>
                  </v:shape>
                  <v:shape id="Text Box 47" o:spid="_x0000_s1038" type="#_x0000_t202" style="position:absolute;left:1683;top:781;width:2244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14:paraId="42F9540E" w14:textId="77777777" w:rsidR="00E537AF" w:rsidRDefault="00272290">
                          <w:pPr>
                            <w:spacing w:line="218" w:lineRule="exact"/>
                            <w:ind w:left="7"/>
                            <w:rPr>
                              <w:rFonts w:ascii="Ebrima" w:eastAsia="Ebrima" w:hAnsi="Ebrima" w:cs="Ebri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Ebrima"/>
                              <w:color w:val="323F4F"/>
                              <w:w w:val="105"/>
                              <w:sz w:val="20"/>
                            </w:rPr>
                            <w:t>&lt;Your</w:t>
                          </w:r>
                          <w:r>
                            <w:rPr>
                              <w:rFonts w:ascii="Ebrima"/>
                              <w:color w:val="323F4F"/>
                              <w:spacing w:val="-2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Ebrima"/>
                              <w:color w:val="323F4F"/>
                              <w:spacing w:val="-1"/>
                              <w:w w:val="105"/>
                              <w:sz w:val="20"/>
                            </w:rPr>
                            <w:t>Company</w:t>
                          </w:r>
                          <w:r>
                            <w:rPr>
                              <w:rFonts w:ascii="Ebrima"/>
                              <w:color w:val="323F4F"/>
                              <w:spacing w:val="-2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Ebrima"/>
                              <w:color w:val="323F4F"/>
                              <w:spacing w:val="-1"/>
                              <w:w w:val="105"/>
                              <w:sz w:val="20"/>
                            </w:rPr>
                            <w:t>Name&gt;</w:t>
                          </w:r>
                        </w:p>
                        <w:p w14:paraId="721A85FC" w14:textId="77777777" w:rsidR="00E537AF" w:rsidRDefault="00272290">
                          <w:pPr>
                            <w:spacing w:before="14" w:line="195" w:lineRule="exact"/>
                            <w:rPr>
                              <w:rFonts w:ascii="Ebrima" w:eastAsia="Ebrima" w:hAnsi="Ebrima" w:cs="Ebrim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Ebrima"/>
                              <w:color w:val="323F4F"/>
                              <w:sz w:val="15"/>
                            </w:rPr>
                            <w:t xml:space="preserve">&lt;Your </w:t>
                          </w:r>
                          <w:r>
                            <w:rPr>
                              <w:rFonts w:ascii="Ebrima"/>
                              <w:color w:val="323F4F"/>
                              <w:spacing w:val="-1"/>
                              <w:sz w:val="15"/>
                            </w:rPr>
                            <w:t>address&gt;</w:t>
                          </w:r>
                        </w:p>
                      </w:txbxContent>
                    </v:textbox>
                  </v:shape>
                  <v:shape id="Text Box 46" o:spid="_x0000_s1039" type="#_x0000_t202" style="position:absolute;left:9688;top:1029;width:128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14:paraId="67850A0D" w14:textId="77777777" w:rsidR="00E537AF" w:rsidRDefault="00272290">
                          <w:pPr>
                            <w:spacing w:line="338" w:lineRule="exact"/>
                            <w:rPr>
                              <w:rFonts w:ascii="Ebrima" w:eastAsia="Ebrima" w:hAnsi="Ebrima" w:cs="Ebrima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Ebrima"/>
                              <w:color w:val="7F7F7F"/>
                              <w:spacing w:val="-1"/>
                              <w:w w:val="95"/>
                              <w:sz w:val="34"/>
                            </w:rPr>
                            <w:t>INVOICE</w:t>
                          </w:r>
                        </w:p>
                      </w:txbxContent>
                    </v:textbox>
                  </v:shape>
                  <v:shape id="Text Box 45" o:spid="_x0000_s1040" type="#_x0000_t202" style="position:absolute;left:1683;top:1383;width:152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14:paraId="1C7B241E" w14:textId="77777777" w:rsidR="00E537AF" w:rsidRDefault="00272290">
                          <w:pPr>
                            <w:spacing w:line="151" w:lineRule="exact"/>
                            <w:rPr>
                              <w:rFonts w:ascii="Ebrima" w:eastAsia="Ebrima" w:hAnsi="Ebrima" w:cs="Ebrim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Ebrima"/>
                              <w:color w:val="323F4F"/>
                              <w:sz w:val="15"/>
                            </w:rPr>
                            <w:t xml:space="preserve">&lt;Your </w:t>
                          </w:r>
                          <w:r>
                            <w:rPr>
                              <w:rFonts w:ascii="Ebrima"/>
                              <w:color w:val="323F4F"/>
                              <w:spacing w:val="-1"/>
                              <w:sz w:val="15"/>
                            </w:rPr>
                            <w:t>contact</w:t>
                          </w:r>
                          <w:r>
                            <w:rPr>
                              <w:rFonts w:ascii="Ebrima"/>
                              <w:color w:val="323F4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Ebrima"/>
                              <w:color w:val="323F4F"/>
                              <w:spacing w:val="-1"/>
                              <w:sz w:val="15"/>
                            </w:rPr>
                            <w:t>details&gt;</w:t>
                          </w:r>
                        </w:p>
                      </w:txbxContent>
                    </v:textbox>
                  </v:shape>
                  <v:shape id="Text Box 44" o:spid="_x0000_s1041" type="#_x0000_t202" style="position:absolute;left:10260;top:1744;width:431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>
                      <w:txbxContent>
                        <w:p w14:paraId="2367FBC0" w14:textId="77777777" w:rsidR="00E537AF" w:rsidRDefault="00272290">
                          <w:pPr>
                            <w:spacing w:line="168" w:lineRule="exact"/>
                            <w:rPr>
                              <w:rFonts w:ascii="Ebrima" w:eastAsia="Ebrima" w:hAnsi="Ebrima" w:cs="Ebrim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Ebrima"/>
                              <w:b/>
                              <w:color w:val="1F3863"/>
                              <w:spacing w:val="-1"/>
                              <w:w w:val="95"/>
                              <w:sz w:val="17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43" o:spid="_x0000_s1042" type="#_x0000_t202" style="position:absolute;left:9964;top:2397;width:102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>
                      <w:txbxContent>
                        <w:p w14:paraId="7B70984D" w14:textId="77777777" w:rsidR="00E537AF" w:rsidRDefault="00272290">
                          <w:pPr>
                            <w:spacing w:line="168" w:lineRule="exact"/>
                            <w:rPr>
                              <w:rFonts w:ascii="Ebrima" w:eastAsia="Ebrima" w:hAnsi="Ebrima" w:cs="Ebrim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Ebrima"/>
                              <w:b/>
                              <w:color w:val="1F3863"/>
                              <w:spacing w:val="-1"/>
                              <w:sz w:val="17"/>
                            </w:rPr>
                            <w:t>INVOICE</w:t>
                          </w:r>
                          <w:r>
                            <w:rPr>
                              <w:rFonts w:ascii="Ebrima"/>
                              <w:b/>
                              <w:color w:val="1F3863"/>
                              <w:spacing w:val="-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Ebrima"/>
                              <w:b/>
                              <w:color w:val="1F3863"/>
                              <w:spacing w:val="-1"/>
                              <w:sz w:val="17"/>
                            </w:rPr>
                            <w:t>NO.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1ED5FF6" w14:textId="77777777" w:rsidR="00E537AF" w:rsidRDefault="00E537A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4A8746B8" w14:textId="77777777" w:rsidR="00E537AF" w:rsidRDefault="00E537AF">
      <w:pPr>
        <w:rPr>
          <w:rFonts w:ascii="Times New Roman" w:eastAsia="Times New Roman" w:hAnsi="Times New Roman" w:cs="Times New Roman"/>
          <w:sz w:val="24"/>
          <w:szCs w:val="24"/>
        </w:rPr>
        <w:sectPr w:rsidR="00E537AF">
          <w:type w:val="continuous"/>
          <w:pgSz w:w="11910" w:h="16840"/>
          <w:pgMar w:top="1040" w:right="0" w:bottom="280" w:left="0" w:header="720" w:footer="720" w:gutter="0"/>
          <w:cols w:space="720"/>
        </w:sectPr>
      </w:pPr>
    </w:p>
    <w:p w14:paraId="42B0DF54" w14:textId="77777777" w:rsidR="00E537AF" w:rsidRDefault="00E537A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674753B" w14:textId="77777777" w:rsidR="00E537AF" w:rsidRDefault="00E537AF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0CC21880" w14:textId="77777777" w:rsidR="00E537AF" w:rsidRDefault="00272290">
      <w:pPr>
        <w:ind w:left="523"/>
        <w:rPr>
          <w:rFonts w:ascii="Ebrima" w:eastAsia="Ebrima" w:hAnsi="Ebrima" w:cs="Ebrima"/>
          <w:sz w:val="16"/>
          <w:szCs w:val="16"/>
        </w:rPr>
      </w:pPr>
      <w:r>
        <w:rPr>
          <w:rFonts w:ascii="Ebrima"/>
          <w:b/>
          <w:color w:val="1F3863"/>
          <w:w w:val="105"/>
          <w:sz w:val="16"/>
        </w:rPr>
        <w:t>BILL</w:t>
      </w:r>
      <w:r>
        <w:rPr>
          <w:rFonts w:ascii="Ebrima"/>
          <w:b/>
          <w:color w:val="1F3863"/>
          <w:spacing w:val="-1"/>
          <w:w w:val="105"/>
          <w:sz w:val="16"/>
        </w:rPr>
        <w:t xml:space="preserve"> </w:t>
      </w:r>
      <w:r>
        <w:rPr>
          <w:rFonts w:ascii="Ebrima"/>
          <w:b/>
          <w:color w:val="1F3863"/>
          <w:w w:val="105"/>
          <w:sz w:val="16"/>
        </w:rPr>
        <w:t>TO</w:t>
      </w:r>
    </w:p>
    <w:p w14:paraId="0D32A598" w14:textId="77777777" w:rsidR="00E537AF" w:rsidRDefault="00272290">
      <w:pPr>
        <w:spacing w:before="59"/>
        <w:ind w:left="523"/>
        <w:rPr>
          <w:rFonts w:ascii="Ebrima" w:eastAsia="Ebrima" w:hAnsi="Ebrima" w:cs="Ebrima"/>
          <w:sz w:val="16"/>
          <w:szCs w:val="16"/>
        </w:rPr>
      </w:pPr>
      <w:r>
        <w:rPr>
          <w:w w:val="105"/>
        </w:rPr>
        <w:br w:type="column"/>
      </w:r>
      <w:r>
        <w:rPr>
          <w:rFonts w:ascii="Ebrima"/>
          <w:color w:val="323F4F"/>
          <w:w w:val="105"/>
          <w:sz w:val="16"/>
        </w:rPr>
        <w:t>&lt;Payment</w:t>
      </w:r>
      <w:r>
        <w:rPr>
          <w:rFonts w:ascii="Ebrima"/>
          <w:color w:val="323F4F"/>
          <w:spacing w:val="-3"/>
          <w:w w:val="105"/>
          <w:sz w:val="16"/>
        </w:rPr>
        <w:t xml:space="preserve"> </w:t>
      </w:r>
      <w:r>
        <w:rPr>
          <w:rFonts w:ascii="Ebrima"/>
          <w:color w:val="323F4F"/>
          <w:spacing w:val="-1"/>
          <w:w w:val="105"/>
          <w:sz w:val="16"/>
        </w:rPr>
        <w:t>terms</w:t>
      </w:r>
      <w:r>
        <w:rPr>
          <w:rFonts w:ascii="Ebrima"/>
          <w:color w:val="323F4F"/>
          <w:spacing w:val="-3"/>
          <w:w w:val="105"/>
          <w:sz w:val="16"/>
        </w:rPr>
        <w:t xml:space="preserve"> </w:t>
      </w:r>
      <w:r>
        <w:rPr>
          <w:rFonts w:ascii="Ebrima"/>
          <w:color w:val="323F4F"/>
          <w:spacing w:val="-1"/>
          <w:w w:val="105"/>
          <w:sz w:val="16"/>
        </w:rPr>
        <w:t>(due</w:t>
      </w:r>
      <w:r>
        <w:rPr>
          <w:rFonts w:ascii="Ebrima"/>
          <w:color w:val="323F4F"/>
          <w:spacing w:val="-3"/>
          <w:w w:val="105"/>
          <w:sz w:val="16"/>
        </w:rPr>
        <w:t xml:space="preserve"> </w:t>
      </w:r>
      <w:r>
        <w:rPr>
          <w:rFonts w:ascii="Ebrima"/>
          <w:color w:val="323F4F"/>
          <w:w w:val="105"/>
          <w:sz w:val="16"/>
        </w:rPr>
        <w:t>on</w:t>
      </w:r>
      <w:r>
        <w:rPr>
          <w:rFonts w:ascii="Ebrima"/>
          <w:color w:val="323F4F"/>
          <w:spacing w:val="-3"/>
          <w:w w:val="105"/>
          <w:sz w:val="16"/>
        </w:rPr>
        <w:t xml:space="preserve"> </w:t>
      </w:r>
      <w:r>
        <w:rPr>
          <w:rFonts w:ascii="Ebrima"/>
          <w:color w:val="323F4F"/>
          <w:spacing w:val="-1"/>
          <w:w w:val="105"/>
          <w:sz w:val="16"/>
        </w:rPr>
        <w:t>receipt,</w:t>
      </w:r>
      <w:r>
        <w:rPr>
          <w:rFonts w:ascii="Ebrima"/>
          <w:color w:val="323F4F"/>
          <w:spacing w:val="-3"/>
          <w:w w:val="105"/>
          <w:sz w:val="16"/>
        </w:rPr>
        <w:t xml:space="preserve"> </w:t>
      </w:r>
      <w:r>
        <w:rPr>
          <w:rFonts w:ascii="Ebrima"/>
          <w:color w:val="323F4F"/>
          <w:spacing w:val="-1"/>
          <w:w w:val="105"/>
          <w:sz w:val="16"/>
        </w:rPr>
        <w:t>due</w:t>
      </w:r>
      <w:r>
        <w:rPr>
          <w:rFonts w:ascii="Ebrima"/>
          <w:color w:val="323F4F"/>
          <w:spacing w:val="-3"/>
          <w:w w:val="105"/>
          <w:sz w:val="16"/>
        </w:rPr>
        <w:t xml:space="preserve"> </w:t>
      </w:r>
      <w:r>
        <w:rPr>
          <w:rFonts w:ascii="Ebrima"/>
          <w:color w:val="323F4F"/>
          <w:spacing w:val="-1"/>
          <w:w w:val="105"/>
          <w:sz w:val="16"/>
        </w:rPr>
        <w:t>in</w:t>
      </w:r>
      <w:r>
        <w:rPr>
          <w:rFonts w:ascii="Ebrima"/>
          <w:color w:val="323F4F"/>
          <w:spacing w:val="-3"/>
          <w:w w:val="105"/>
          <w:sz w:val="16"/>
        </w:rPr>
        <w:t xml:space="preserve"> </w:t>
      </w:r>
      <w:r>
        <w:rPr>
          <w:rFonts w:ascii="Ebrima"/>
          <w:color w:val="323F4F"/>
          <w:w w:val="105"/>
          <w:sz w:val="16"/>
        </w:rPr>
        <w:t>X</w:t>
      </w:r>
      <w:r>
        <w:rPr>
          <w:rFonts w:ascii="Ebrima"/>
          <w:color w:val="323F4F"/>
          <w:spacing w:val="-5"/>
          <w:w w:val="105"/>
          <w:sz w:val="16"/>
        </w:rPr>
        <w:t xml:space="preserve"> </w:t>
      </w:r>
      <w:r>
        <w:rPr>
          <w:rFonts w:ascii="Ebrima"/>
          <w:color w:val="323F4F"/>
          <w:spacing w:val="-1"/>
          <w:w w:val="105"/>
          <w:sz w:val="16"/>
        </w:rPr>
        <w:t>days)&gt;</w:t>
      </w:r>
    </w:p>
    <w:p w14:paraId="6B076972" w14:textId="77777777" w:rsidR="00E537AF" w:rsidRDefault="00E537AF">
      <w:pPr>
        <w:rPr>
          <w:rFonts w:ascii="Ebrima" w:eastAsia="Ebrima" w:hAnsi="Ebrima" w:cs="Ebrima"/>
          <w:sz w:val="16"/>
          <w:szCs w:val="16"/>
        </w:rPr>
        <w:sectPr w:rsidR="00E537AF">
          <w:type w:val="continuous"/>
          <w:pgSz w:w="11910" w:h="16840"/>
          <w:pgMar w:top="1040" w:right="0" w:bottom="280" w:left="0" w:header="720" w:footer="720" w:gutter="0"/>
          <w:cols w:num="2" w:space="720" w:equalWidth="0">
            <w:col w:w="1129" w:space="6118"/>
            <w:col w:w="4663"/>
          </w:cols>
        </w:sectPr>
      </w:pPr>
    </w:p>
    <w:p w14:paraId="16652138" w14:textId="77777777" w:rsidR="00E537AF" w:rsidRDefault="00E537AF">
      <w:pPr>
        <w:spacing w:before="1"/>
        <w:rPr>
          <w:rFonts w:ascii="Ebrima" w:eastAsia="Ebrima" w:hAnsi="Ebrima" w:cs="Ebrima"/>
          <w:sz w:val="3"/>
          <w:szCs w:val="3"/>
        </w:rPr>
      </w:pPr>
    </w:p>
    <w:p w14:paraId="40B81CE9" w14:textId="7738A692" w:rsidR="00E537AF" w:rsidRDefault="004443D2">
      <w:pPr>
        <w:spacing w:line="20" w:lineRule="atLeast"/>
        <w:ind w:left="479"/>
        <w:rPr>
          <w:rFonts w:ascii="Ebrima" w:eastAsia="Ebrima" w:hAnsi="Ebrima" w:cs="Ebrima"/>
          <w:sz w:val="2"/>
          <w:szCs w:val="2"/>
        </w:rPr>
      </w:pPr>
      <w:r>
        <w:rPr>
          <w:rFonts w:ascii="Ebrima" w:eastAsia="Ebrima" w:hAnsi="Ebrima" w:cs="Ebrima"/>
          <w:noProof/>
          <w:sz w:val="2"/>
          <w:szCs w:val="2"/>
        </w:rPr>
        <mc:AlternateContent>
          <mc:Choice Requires="wpg">
            <w:drawing>
              <wp:inline distT="0" distB="0" distL="0" distR="0" wp14:anchorId="1BA1A202" wp14:editId="085D1D45">
                <wp:extent cx="2887345" cy="13970"/>
                <wp:effectExtent l="8890" t="6985" r="8890" b="7620"/>
                <wp:docPr id="3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345" cy="13970"/>
                          <a:chOff x="0" y="0"/>
                          <a:chExt cx="4547" cy="22"/>
                        </a:xfrm>
                      </wpg:grpSpPr>
                      <wpg:grpSp>
                        <wpg:cNvPr id="32" name="Group 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525" cy="2"/>
                            <a:chOff x="11" y="11"/>
                            <a:chExt cx="4525" cy="2"/>
                          </a:xfrm>
                        </wpg:grpSpPr>
                        <wps:wsp>
                          <wps:cNvPr id="33" name="Freeform 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52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525"/>
                                <a:gd name="T2" fmla="+- 0 4536 11"/>
                                <a:gd name="T3" fmla="*/ T2 w 4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5">
                                  <a:moveTo>
                                    <a:pt x="0" y="0"/>
                                  </a:moveTo>
                                  <a:lnTo>
                                    <a:pt x="452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CF4FE5" id="Group 38" o:spid="_x0000_s1026" style="width:227.35pt;height:1.1pt;mso-position-horizontal-relative:char;mso-position-vertical-relative:line" coordsize="454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MDMAMAAPgHAAAOAAAAZHJzL2Uyb0RvYy54bWy0VW1v0zAQ/o7Ef7D8EcTSpOnaRUsn2JuQ&#10;Bkxa+QGu47yIxDa223T8es52kmYZE9IQ2pSec5e7e5578fnFoanRnildCZ7i8GSGEeNUZBUvUvx9&#10;c/NhhZE2hGekFpyl+JFpfLF+++a8lQmLRCnqjCkETrhOWpni0hiZBIGmJWuIPhGScVDmQjXEwFEV&#10;QaZIC96bOohms9OgFSqTSlCmNby98kq8dv7znFHzLc81M6hOMeRm3FO559Y+g/U5SQpFZFnRLg3y&#10;iiwaUnEIOri6IoagnaqeuWoqqoQWuTmhoglEnleUOQyAJpxN0NwqsZMOS5G0hRxoAmonPL3aLf26&#10;v1eoylI8DzHipIEaubBovrLktLJIwOZWyQd5rzxCEO8E/aFBHUz19lx4Y7Rtv4gM/JGdEY6cQ64a&#10;6wJgo4OrweNQA3YwiMLLaLVazuMFRhR04fxs2dWIllDIZ1/R8rr7Ll7ES/9RFNnEA5L4cC7FLiWP&#10;xx0GaD38aAL/7H/DD4FwizH0TdgTEC+iDr3DQZIB+eSDMfYnn7wIHUZMH7tI/1sXPZREMtec2nZI&#10;T+O8p/FGMWbnFsWugq10Zn0X6XELjTTWTEOn/bV5JmS8wN5ABdC40+aWCdeAZH+njR/9DCTX1lnX&#10;/RtYE3lTwxZ4/wHNUBjCv69QMZhA5bzJuwBtZqhFrmidw94PNNTIT7yYn/7BE9B19BSNPEHmRZ8b&#10;Kft06YF3+YKEiF2yMzdaUmg7HBvfU45x8ABGFtsLthC7n7/e1v92IRRsz+neVBjB3tx6QiQxNjMb&#10;woqoTbEjwr5oxJ5thFOZydhCkKO25mMr3/yjrLwavrAB3FQPQW2uo5pycVPVtatBzW0q4Tw+jRw5&#10;WtRVZrU2Ha2K7WWt0J7AlfDp2v5ZNODtiRmsXp45byUj2XUnG1LVXgb7GsiF7eIb1u4TnWxF9gjN&#10;q4S/aOBiBKEU6hdGLVwyKdY/d0QxjOrPHObvLIxhOpBxh3ixjOCgxprtWEM4BVcpNhgqb8VL42+y&#10;nVRVUUKk0MHl4iNs3LyyHe7y81l1B1gBTur2dCfD9QLSk/trfHZWxwt7/RsAAP//AwBQSwMEFAAG&#10;AAgAAAAhAN54OOncAAAAAwEAAA8AAABkcnMvZG93bnJldi54bWxMj0FrwkAQhe+F/odlCr3VTaK2&#10;Jc1GRGxPIqiF0tuYHZNgdjZk1yT++257sZeBx3u89022GE0jeupcbVlBPIlAEBdW11wq+Dy8P72C&#10;cB5ZY2OZFFzJwSK/v8sw1XbgHfV7X4pQwi5FBZX3bSqlKyoy6Ca2JQ7eyXYGfZBdKXWHQyg3jUyi&#10;6FkarDksVNjSqqLivL8YBR8DDstpvO4359Pq+n2Yb782MSn1+DAu30B4Gv0tDL/4AR3ywHS0F9ZO&#10;NArCI/7vBm82n72AOCpIEpB5Jv+z5z8AAAD//wMAUEsBAi0AFAAGAAgAAAAhALaDOJL+AAAA4QEA&#10;ABMAAAAAAAAAAAAAAAAAAAAAAFtDb250ZW50X1R5cGVzXS54bWxQSwECLQAUAAYACAAAACEAOP0h&#10;/9YAAACUAQAACwAAAAAAAAAAAAAAAAAvAQAAX3JlbHMvLnJlbHNQSwECLQAUAAYACAAAACEARshT&#10;AzADAAD4BwAADgAAAAAAAAAAAAAAAAAuAgAAZHJzL2Uyb0RvYy54bWxQSwECLQAUAAYACAAAACEA&#10;3ng46dwAAAADAQAADwAAAAAAAAAAAAAAAACKBQAAZHJzL2Rvd25yZXYueG1sUEsFBgAAAAAEAAQA&#10;8wAAAJMGAAAAAA==&#10;">
                <v:group id="Group 39" o:spid="_x0000_s1027" style="position:absolute;left:11;top:11;width:4525;height:2" coordorigin="11,11" coordsize="4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0" o:spid="_x0000_s1028" style="position:absolute;left:11;top:11;width:4525;height:2;visibility:visible;mso-wrap-style:square;v-text-anchor:top" coordsize="4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iYCwQAAANsAAAAPAAAAZHJzL2Rvd25yZXYueG1sRI/RisIw&#10;FETfhf2HcBd803S3INI1iqwsiCCi9gPuNtem2tyUJtr690YQfBxmzgwzW/S2FjdqfeVYwdc4AUFc&#10;OF1xqSA//o2mIHxA1lg7JgV38rCYfwxmmGnX8Z5uh1CKWMI+QwUmhCaT0heGLPqxa4ijd3KtxRBl&#10;W0rdYhfLbS2/k2QiLVYcFww29GuouByuVsHEX9e7zqRum5sIb7bn/1VYKTX87Jc/IAL14R1+0Wut&#10;IE3h+SX+ADl/AAAA//8DAFBLAQItABQABgAIAAAAIQDb4fbL7gAAAIUBAAATAAAAAAAAAAAAAAAA&#10;AAAAAABbQ29udGVudF9UeXBlc10ueG1sUEsBAi0AFAAGAAgAAAAhAFr0LFu/AAAAFQEAAAsAAAAA&#10;AAAAAAAAAAAAHwEAAF9yZWxzLy5yZWxzUEsBAi0AFAAGAAgAAAAhACOiJgLBAAAA2wAAAA8AAAAA&#10;AAAAAAAAAAAABwIAAGRycy9kb3ducmV2LnhtbFBLBQYAAAAAAwADALcAAAD1AgAAAAA=&#10;" path="m,l4525,e" filled="f" strokecolor="#bebebe" strokeweight="1.06pt">
                    <v:path arrowok="t" o:connecttype="custom" o:connectlocs="0,0;4525,0" o:connectangles="0,0"/>
                  </v:shape>
                </v:group>
                <w10:anchorlock/>
              </v:group>
            </w:pict>
          </mc:Fallback>
        </mc:AlternateContent>
      </w:r>
    </w:p>
    <w:p w14:paraId="7239FFFE" w14:textId="77777777" w:rsidR="00E537AF" w:rsidRDefault="00272290">
      <w:pPr>
        <w:spacing w:before="83"/>
        <w:ind w:left="525"/>
        <w:rPr>
          <w:rFonts w:ascii="Ebrima" w:eastAsia="Ebrima" w:hAnsi="Ebrima" w:cs="Ebrima"/>
          <w:sz w:val="18"/>
          <w:szCs w:val="18"/>
        </w:rPr>
      </w:pPr>
      <w:r>
        <w:rPr>
          <w:rFonts w:ascii="Ebrima"/>
          <w:spacing w:val="-1"/>
          <w:w w:val="105"/>
          <w:sz w:val="18"/>
        </w:rPr>
        <w:t>&lt;Client</w:t>
      </w:r>
      <w:r>
        <w:rPr>
          <w:rFonts w:ascii="Ebrima"/>
          <w:spacing w:val="-16"/>
          <w:w w:val="105"/>
          <w:sz w:val="18"/>
        </w:rPr>
        <w:t xml:space="preserve"> </w:t>
      </w:r>
      <w:r>
        <w:rPr>
          <w:rFonts w:ascii="Ebrima"/>
          <w:spacing w:val="-1"/>
          <w:w w:val="105"/>
          <w:sz w:val="18"/>
        </w:rPr>
        <w:t>Company</w:t>
      </w:r>
      <w:r>
        <w:rPr>
          <w:rFonts w:ascii="Ebrima"/>
          <w:spacing w:val="-15"/>
          <w:w w:val="105"/>
          <w:sz w:val="18"/>
        </w:rPr>
        <w:t xml:space="preserve"> </w:t>
      </w:r>
      <w:r>
        <w:rPr>
          <w:rFonts w:ascii="Ebrima"/>
          <w:spacing w:val="-1"/>
          <w:w w:val="105"/>
          <w:sz w:val="18"/>
        </w:rPr>
        <w:t>Name&gt;</w:t>
      </w:r>
    </w:p>
    <w:p w14:paraId="361E9BF3" w14:textId="77777777" w:rsidR="00E537AF" w:rsidRDefault="00272290">
      <w:pPr>
        <w:spacing w:before="82"/>
        <w:ind w:left="525"/>
        <w:rPr>
          <w:rFonts w:ascii="Ebrima" w:eastAsia="Ebrima" w:hAnsi="Ebrima" w:cs="Ebrima"/>
          <w:sz w:val="18"/>
          <w:szCs w:val="18"/>
        </w:rPr>
      </w:pPr>
      <w:r>
        <w:rPr>
          <w:rFonts w:ascii="Ebrima"/>
          <w:spacing w:val="-1"/>
          <w:w w:val="105"/>
          <w:sz w:val="18"/>
        </w:rPr>
        <w:t>&lt;Address&gt;</w:t>
      </w:r>
    </w:p>
    <w:p w14:paraId="4F5189AD" w14:textId="77777777" w:rsidR="00E537AF" w:rsidRDefault="00272290">
      <w:pPr>
        <w:spacing w:before="82"/>
        <w:ind w:left="525"/>
        <w:rPr>
          <w:rFonts w:ascii="Ebrima" w:eastAsia="Ebrima" w:hAnsi="Ebrima" w:cs="Ebrima"/>
          <w:sz w:val="18"/>
          <w:szCs w:val="18"/>
        </w:rPr>
      </w:pPr>
      <w:r>
        <w:rPr>
          <w:rFonts w:ascii="Ebrima"/>
          <w:spacing w:val="-1"/>
          <w:w w:val="105"/>
          <w:sz w:val="18"/>
        </w:rPr>
        <w:t>&lt;Contact</w:t>
      </w:r>
      <w:r>
        <w:rPr>
          <w:rFonts w:ascii="Ebrima"/>
          <w:spacing w:val="-23"/>
          <w:w w:val="105"/>
          <w:sz w:val="18"/>
        </w:rPr>
        <w:t xml:space="preserve"> </w:t>
      </w:r>
      <w:r>
        <w:rPr>
          <w:rFonts w:ascii="Ebrima"/>
          <w:spacing w:val="-1"/>
          <w:w w:val="105"/>
          <w:sz w:val="18"/>
        </w:rPr>
        <w:t>Name&gt;</w:t>
      </w:r>
    </w:p>
    <w:p w14:paraId="061B87DF" w14:textId="77777777" w:rsidR="00E537AF" w:rsidRDefault="00272290">
      <w:pPr>
        <w:spacing w:before="82"/>
        <w:ind w:left="525"/>
        <w:rPr>
          <w:rFonts w:ascii="Ebrima" w:eastAsia="Ebrima" w:hAnsi="Ebrima" w:cs="Ebrima"/>
          <w:sz w:val="18"/>
          <w:szCs w:val="18"/>
        </w:rPr>
      </w:pPr>
      <w:r>
        <w:rPr>
          <w:rFonts w:ascii="Ebrima"/>
          <w:spacing w:val="-1"/>
          <w:w w:val="105"/>
          <w:sz w:val="18"/>
        </w:rPr>
        <w:t>&lt;Phone&gt;</w:t>
      </w:r>
    </w:p>
    <w:p w14:paraId="69381734" w14:textId="401CC2DE" w:rsidR="00E537AF" w:rsidRDefault="004443D2">
      <w:pPr>
        <w:spacing w:before="82"/>
        <w:ind w:left="525"/>
        <w:rPr>
          <w:rFonts w:ascii="Ebrima" w:eastAsia="Ebrima" w:hAnsi="Ebrima" w:cs="Ebrim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864" behindDoc="1" locked="0" layoutInCell="1" allowOverlap="1" wp14:anchorId="42D6BCF9" wp14:editId="68A29436">
                <wp:simplePos x="0" y="0"/>
                <wp:positionH relativeFrom="page">
                  <wp:posOffset>34925</wp:posOffset>
                </wp:positionH>
                <wp:positionV relativeFrom="paragraph">
                  <wp:posOffset>502920</wp:posOffset>
                </wp:positionV>
                <wp:extent cx="7236460" cy="208915"/>
                <wp:effectExtent l="0" t="0" r="0" b="3810"/>
                <wp:wrapNone/>
                <wp:docPr id="2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6460" cy="208915"/>
                          <a:chOff x="55" y="792"/>
                          <a:chExt cx="11396" cy="329"/>
                        </a:xfrm>
                      </wpg:grpSpPr>
                      <wpg:grpSp>
                        <wpg:cNvPr id="23" name="Group 36"/>
                        <wpg:cNvGrpSpPr>
                          <a:grpSpLocks/>
                        </wpg:cNvGrpSpPr>
                        <wpg:grpSpPr bwMode="auto">
                          <a:xfrm>
                            <a:off x="55" y="792"/>
                            <a:ext cx="437" cy="329"/>
                            <a:chOff x="55" y="792"/>
                            <a:chExt cx="437" cy="329"/>
                          </a:xfrm>
                        </wpg:grpSpPr>
                        <wps:wsp>
                          <wps:cNvPr id="24" name="Freeform 37"/>
                          <wps:cNvSpPr>
                            <a:spLocks/>
                          </wps:cNvSpPr>
                          <wps:spPr bwMode="auto">
                            <a:xfrm>
                              <a:off x="55" y="792"/>
                              <a:ext cx="437" cy="329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T0 w 437"/>
                                <a:gd name="T2" fmla="+- 0 1121 792"/>
                                <a:gd name="T3" fmla="*/ 1121 h 329"/>
                                <a:gd name="T4" fmla="+- 0 492 55"/>
                                <a:gd name="T5" fmla="*/ T4 w 437"/>
                                <a:gd name="T6" fmla="+- 0 1121 792"/>
                                <a:gd name="T7" fmla="*/ 1121 h 329"/>
                                <a:gd name="T8" fmla="+- 0 492 55"/>
                                <a:gd name="T9" fmla="*/ T8 w 437"/>
                                <a:gd name="T10" fmla="+- 0 792 792"/>
                                <a:gd name="T11" fmla="*/ 792 h 329"/>
                                <a:gd name="T12" fmla="+- 0 55 55"/>
                                <a:gd name="T13" fmla="*/ T12 w 437"/>
                                <a:gd name="T14" fmla="+- 0 792 792"/>
                                <a:gd name="T15" fmla="*/ 792 h 329"/>
                                <a:gd name="T16" fmla="+- 0 55 55"/>
                                <a:gd name="T17" fmla="*/ T16 w 437"/>
                                <a:gd name="T18" fmla="+- 0 1121 792"/>
                                <a:gd name="T19" fmla="*/ 112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" h="329">
                                  <a:moveTo>
                                    <a:pt x="0" y="329"/>
                                  </a:moveTo>
                                  <a:lnTo>
                                    <a:pt x="437" y="329"/>
                                  </a:lnTo>
                                  <a:lnTo>
                                    <a:pt x="4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0"/>
                        <wpg:cNvGrpSpPr>
                          <a:grpSpLocks/>
                        </wpg:cNvGrpSpPr>
                        <wpg:grpSpPr bwMode="auto">
                          <a:xfrm>
                            <a:off x="490" y="792"/>
                            <a:ext cx="10961" cy="329"/>
                            <a:chOff x="490" y="792"/>
                            <a:chExt cx="10961" cy="329"/>
                          </a:xfrm>
                        </wpg:grpSpPr>
                        <wps:wsp>
                          <wps:cNvPr id="26" name="Freeform 35"/>
                          <wps:cNvSpPr>
                            <a:spLocks/>
                          </wps:cNvSpPr>
                          <wps:spPr bwMode="auto">
                            <a:xfrm>
                              <a:off x="490" y="792"/>
                              <a:ext cx="10961" cy="329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61"/>
                                <a:gd name="T2" fmla="+- 0 1121 792"/>
                                <a:gd name="T3" fmla="*/ 1121 h 329"/>
                                <a:gd name="T4" fmla="+- 0 11450 490"/>
                                <a:gd name="T5" fmla="*/ T4 w 10961"/>
                                <a:gd name="T6" fmla="+- 0 1121 792"/>
                                <a:gd name="T7" fmla="*/ 1121 h 329"/>
                                <a:gd name="T8" fmla="+- 0 11450 490"/>
                                <a:gd name="T9" fmla="*/ T8 w 10961"/>
                                <a:gd name="T10" fmla="+- 0 792 792"/>
                                <a:gd name="T11" fmla="*/ 792 h 329"/>
                                <a:gd name="T12" fmla="+- 0 490 490"/>
                                <a:gd name="T13" fmla="*/ T12 w 10961"/>
                                <a:gd name="T14" fmla="+- 0 792 792"/>
                                <a:gd name="T15" fmla="*/ 792 h 329"/>
                                <a:gd name="T16" fmla="+- 0 490 490"/>
                                <a:gd name="T17" fmla="*/ T16 w 10961"/>
                                <a:gd name="T18" fmla="+- 0 1121 792"/>
                                <a:gd name="T19" fmla="*/ 112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61" h="329">
                                  <a:moveTo>
                                    <a:pt x="0" y="329"/>
                                  </a:moveTo>
                                  <a:lnTo>
                                    <a:pt x="10960" y="329"/>
                                  </a:lnTo>
                                  <a:lnTo>
                                    <a:pt x="10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" y="873"/>
                              <a:ext cx="1091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A303E4" w14:textId="77777777" w:rsidR="00E537AF" w:rsidRDefault="00272290">
                                <w:pPr>
                                  <w:spacing w:line="168" w:lineRule="exact"/>
                                  <w:rPr>
                                    <w:rFonts w:ascii="Ebrima" w:eastAsia="Ebrima" w:hAnsi="Ebrima" w:cs="Ebrim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Ebrima"/>
                                    <w:b/>
                                    <w:color w:val="FFFFFF"/>
                                    <w:spacing w:val="-1"/>
                                    <w:w w:val="95"/>
                                    <w:sz w:val="17"/>
                                  </w:rPr>
                                  <w:t>DESCRIPTION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1" y="883"/>
                              <a:ext cx="328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5BA21B" w14:textId="77777777" w:rsidR="00E537AF" w:rsidRDefault="00272290">
                                <w:pPr>
                                  <w:spacing w:line="168" w:lineRule="exact"/>
                                  <w:rPr>
                                    <w:rFonts w:ascii="Ebrima" w:eastAsia="Ebrima" w:hAnsi="Ebrima" w:cs="Ebrim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Ebrima"/>
                                    <w:b/>
                                    <w:color w:val="FFFFFF"/>
                                    <w:spacing w:val="-1"/>
                                    <w:w w:val="105"/>
                                    <w:sz w:val="16"/>
                                  </w:rPr>
                                  <w:t>QTY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4" y="883"/>
                              <a:ext cx="912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6F278A" w14:textId="77777777" w:rsidR="00E537AF" w:rsidRDefault="00272290">
                                <w:pPr>
                                  <w:spacing w:line="168" w:lineRule="exact"/>
                                  <w:rPr>
                                    <w:rFonts w:ascii="Ebrima" w:eastAsia="Ebrima" w:hAnsi="Ebrima" w:cs="Ebrim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Ebrima"/>
                                    <w:b/>
                                    <w:color w:val="FFFFFF"/>
                                    <w:spacing w:val="-1"/>
                                    <w:w w:val="105"/>
                                    <w:sz w:val="16"/>
                                  </w:rPr>
                                  <w:t>UNIT</w:t>
                                </w:r>
                                <w:r>
                                  <w:rPr>
                                    <w:rFonts w:ascii="Ebrima"/>
                                    <w:b/>
                                    <w:color w:val="FFFFFF"/>
                                    <w:spacing w:val="-3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Ebrima"/>
                                    <w:b/>
                                    <w:color w:val="FFFFFF"/>
                                    <w:spacing w:val="-1"/>
                                    <w:w w:val="105"/>
                                    <w:sz w:val="16"/>
                                  </w:rPr>
                                  <w:t>PRICE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67" y="883"/>
                              <a:ext cx="528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2C2AB5" w14:textId="77777777" w:rsidR="00E537AF" w:rsidRDefault="00272290">
                                <w:pPr>
                                  <w:spacing w:line="168" w:lineRule="exact"/>
                                  <w:rPr>
                                    <w:rFonts w:ascii="Ebrima" w:eastAsia="Ebrima" w:hAnsi="Ebrima" w:cs="Ebrim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Ebrima"/>
                                    <w:b/>
                                    <w:color w:val="FFFFFF"/>
                                    <w:spacing w:val="-1"/>
                                    <w:w w:val="105"/>
                                    <w:sz w:val="16"/>
                                  </w:rPr>
                                  <w:t>TOTAL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6BCF9" id="Group 29" o:spid="_x0000_s1043" style="position:absolute;left:0;text-align:left;margin-left:2.75pt;margin-top:39.6pt;width:569.8pt;height:16.45pt;z-index:-6616;mso-position-horizontal-relative:page;mso-position-vertical-relative:text" coordorigin="55,792" coordsize="1139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ItrQUAAHIcAAAOAAAAZHJzL2Uyb0RvYy54bWzsWW1vqzYU/j5p/8Hi46bbYELIi5pedb1r&#10;Neluu9LNfoADJKARzGxS0v36HR9jYgis7V2bTtuVqsbgw/Hxcx77PIbL94ddRu5jIVOeLx164Tok&#10;zkMepfl26fy2un03c4gsWR6xjOfx0nmIpfP+6ttvLqtiEXs84VkUCwJOcrmoiqWTlGWxGI1kmMQ7&#10;Ji94EefQueFix0q4FNtRJFgF3nfZyHPdYFRxERWCh7GUcPeD7nSu0P9mE4flr5uNjEuSLR2IrcT/&#10;Av+v1f/R1SVbbAUrkjSsw2BfEMWOpTkM2rj6wEpG9iI9cbVLQ8El35QXId+N+GaThjHOAWZD3c5s&#10;7gTfFziX7aLaFg1MAG0Hpy92G/5y/0mQNFo6nueQnO0gRzgs8eYKnKrYLsDmThSfi09CzxCaH3n4&#10;u4TuUbdfXW+1MVlXP/MI/LF9yRGcw0bslAuYNjlgDh6aHMSHkoRwc+qNAz+AVIXQ57mzOZ3oJIUJ&#10;ZFI9Npk4BPqmc890/Fg/S+l4Hugnxzr8EVvoQTHQOjA9K7xoJmhAGLdBGAevDUJ3NgYHfzxtzYQt&#10;ngBA96HB6cNik0c+yX/Gp88JK2KkqVRcMVD6BspbEcdqBROYElIKzQyfpE0mq6cq5EIC5x6l0VMR&#10;bMAAKPeyvIs5kpHdf5Sl3gYiaCHFo3olrICHm10GO8L374hLJhP406TbNibUmHw3IiuXVEQlofZn&#10;3MDSstxQ6lHS0PfoCbinrcAT2iSkpjHsK814AKvly597PTHBCmk8rfz+mGChWH6GYgISNp6GY4JN&#10;3vLVH9Pc2CicZv0x0TbegFEfTtSGXNn04kTboPfnzoZ8Rb2BqNqQD0Vlgz4cVRv2/qhs0Fc0GIiq&#10;DfpQAqmNezuDsCC2hvIsMasgPOT1MoAWYaqOu7h7F1yq7XcF6MP2uxorkoMLsFJrZsBY79UrXBGP&#10;GkOoyjPk9ymuKSQPzXFJPuqcAqpojnXNmOvfesIC5EJXKAiHgFBY6xVdsFLhpOarmqRaOrjlJktH&#10;rVR1f8fv4xVHi/JY5I7l6Nif5bYd+oH4jpam3/wW6M/YoXSB6E2v+dVWsI7A11NsTscLMy5jnQA1&#10;SUxyM3GFl7V5Sp6l0W2aZWrCUmzXN5kg90yJLff69tYE0DLLkC85V4/pYdQdKNB6v1clWS7WPHqA&#10;vV9wrdhAYUIj4eJPh1Sg1paO/GPPROyQ7Kccytec+j7MucQLfzL14ELYPWu7h+UhuFo6pQP8Vs2b&#10;UkvCfSHSbQIjUcxlzq9BumxSVR4wPh1VfQEVFFu14Pk7VQGrwJZWY8SlK52UeHwpaeXPNQNgH9LM&#10;NbKCuvMAFrASV3XmIaFGWZ08FSaNtDp5DpjQL63OoS1gF9WAHrUF7gKKOiBBXkxbnCAyjGODR3uF&#10;PENewGBEDQhsswu+Xe1QYOgcdqza1W6oGtj1rl0M7BHb9Y5Sf9IbmF3wUGX0BtYueEOB2SVvOLBu&#10;yRsIzC55KDV6A3tFsTGUSRt+LTf6I2sn4CUFx1BkNv5acvRH1s1Av5L9KjqMVnod0aFzQ15AdihP&#10;ulScCoG2pDhamqpu+s3vV+nhnFN6qFr3+qd4ILCutCtV+n7gBzL2VYWyKi0pD3DfiKb6PE9yfpPA&#10;6SG+FoJXScwikGla2FuPaj9POuZ7gauJOpvi0YMtrFpcSxoazFRsVikuhD7pE9VYOkrho7QzZRlM&#10;jYmquo0qVcK6dQMMe2RqeVgf8O1Z/Z7o2cIVpqRFKzS0YIWGFqvQeEGheh62QHnosgWTZaX8PGwJ&#10;/Jk+p85mHbaMPQhS6d+3I0vzGuyZp5z/GFlApnXJgqeVs5Nl5s5BcQElTsgyV2+R3pYsuKMpSP7X&#10;ZIEj8wlZsJqcnSzU9QKt6k7YMnn7raX+aPPvZcvxQ0z98gQ+bGHFrj/CqS9n9jVaHT8VXv0FAAD/&#10;/wMAUEsDBBQABgAIAAAAIQD/7tJ73wAAAAkBAAAPAAAAZHJzL2Rvd25yZXYueG1sTI/NTsMwEITv&#10;SLyDtUjcqONA+AlxqqoCTlUlWiTEbZtsk6jxOordJH17nBPcZjWjmW+z5WRaMVDvGssa1CICQVzY&#10;suFKw9f+/e4ZhPPIJbaWScOFHCzz66sM09KO/EnDzlcilLBLUUPtfZdK6YqaDLqF7YiDd7S9QR/O&#10;vpJlj2MoN62Mo+hRGmw4LNTY0bqm4rQ7Gw0fI46re/U2bE7H9eVnn2y/N4q0vr2ZVq8gPE3+Lwwz&#10;fkCHPDAd7JlLJ1oNSRKCGp5eYhCzrR4SBeIwq1iBzDP5/4P8FwAA//8DAFBLAQItABQABgAIAAAA&#10;IQC2gziS/gAAAOEBAAATAAAAAAAAAAAAAAAAAAAAAABbQ29udGVudF9UeXBlc10ueG1sUEsBAi0A&#10;FAAGAAgAAAAhADj9If/WAAAAlAEAAAsAAAAAAAAAAAAAAAAALwEAAF9yZWxzLy5yZWxzUEsBAi0A&#10;FAAGAAgAAAAhANrmsi2tBQAAchwAAA4AAAAAAAAAAAAAAAAALgIAAGRycy9lMm9Eb2MueG1sUEsB&#10;Ai0AFAAGAAgAAAAhAP/u0nvfAAAACQEAAA8AAAAAAAAAAAAAAAAABwgAAGRycy9kb3ducmV2Lnht&#10;bFBLBQYAAAAABAAEAPMAAAATCQAAAAA=&#10;">
                <v:group id="Group 36" o:spid="_x0000_s1044" style="position:absolute;left:55;top:792;width:437;height:329" coordorigin="55,792" coordsize="43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7" o:spid="_x0000_s1045" style="position:absolute;left:55;top:792;width:437;height:329;visibility:visible;mso-wrap-style:square;v-text-anchor:top" coordsize="43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armxQAAANsAAAAPAAAAZHJzL2Rvd25yZXYueG1sRI9Pa8JA&#10;FMTvgt9heUJvutGWItE1FKV/EIqY9uLtkX3dhGTfptmtid++Kwgeh5n5DbPOBtuIM3W+cqxgPktA&#10;EBdOV2wUfH+9TpcgfEDW2DgmBRfykG3GozWm2vV8pHMejIgQ9ikqKENoUyl9UZJFP3MtcfR+XGcx&#10;RNkZqTvsI9w2cpEkz9JixXGhxJa2JRV1/mcVVPnjpTeH/dDTW/35/ks7szztlHqYDC8rEIGGcA/f&#10;2h9aweIJrl/iD5CbfwAAAP//AwBQSwECLQAUAAYACAAAACEA2+H2y+4AAACFAQAAEwAAAAAAAAAA&#10;AAAAAAAAAAAAW0NvbnRlbnRfVHlwZXNdLnhtbFBLAQItABQABgAIAAAAIQBa9CxbvwAAABUBAAAL&#10;AAAAAAAAAAAAAAAAAB8BAABfcmVscy8ucmVsc1BLAQItABQABgAIAAAAIQD23armxQAAANsAAAAP&#10;AAAAAAAAAAAAAAAAAAcCAABkcnMvZG93bnJldi54bWxQSwUGAAAAAAMAAwC3AAAA+QIAAAAA&#10;" path="m,329r437,l437,,,,,329xe" fillcolor="#00aff0" stroked="f">
                    <v:path arrowok="t" o:connecttype="custom" o:connectlocs="0,1121;437,1121;437,792;0,792;0,1121" o:connectangles="0,0,0,0,0"/>
                  </v:shape>
                </v:group>
                <v:group id="Group 30" o:spid="_x0000_s1046" style="position:absolute;left:490;top:792;width:10961;height:329" coordorigin="490,792" coordsize="1096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5" o:spid="_x0000_s1047" style="position:absolute;left:490;top:792;width:10961;height:329;visibility:visible;mso-wrap-style:square;v-text-anchor:top" coordsize="1096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Y/wgAAANsAAAAPAAAAZHJzL2Rvd25yZXYueG1sRI9Bi8Iw&#10;FITvwv6H8Ba8yJrqQZeuUVxB8CCIdX/Ao3m2pc1LabI19dcbQfA4zMw3zGoTTCN66lxlWcFsmoAg&#10;zq2uuFDwd9l/fYNwHlljY5kUDORgs/4YrTDV9sZn6jNfiAhhl6KC0vs2ldLlJRl0U9sSR+9qO4M+&#10;yq6QusNbhJtGzpNkIQ1WHBdKbGlXUl5n/0YBTn6P53vYL2vXZMNwQlvrYJUaf4btDwhPwb/Dr/ZB&#10;K5gv4Pkl/gC5fgAAAP//AwBQSwECLQAUAAYACAAAACEA2+H2y+4AAACFAQAAEwAAAAAAAAAAAAAA&#10;AAAAAAAAW0NvbnRlbnRfVHlwZXNdLnhtbFBLAQItABQABgAIAAAAIQBa9CxbvwAAABUBAAALAAAA&#10;AAAAAAAAAAAAAB8BAABfcmVscy8ucmVsc1BLAQItABQABgAIAAAAIQCgtFY/wgAAANsAAAAPAAAA&#10;AAAAAAAAAAAAAAcCAABkcnMvZG93bnJldi54bWxQSwUGAAAAAAMAAwC3AAAA9gIAAAAA&#10;" path="m,329r10960,l10960,,,,,329xe" fillcolor="#00aff0" stroked="f">
                    <v:path arrowok="t" o:connecttype="custom" o:connectlocs="0,1121;10960,1121;10960,792;0,792;0,1121" o:connectangles="0,0,0,0,0"/>
                  </v:shape>
                  <v:shape id="Text Box 34" o:spid="_x0000_s1048" type="#_x0000_t202" style="position:absolute;left:2600;top:873;width:1091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14:paraId="0BA303E4" w14:textId="77777777" w:rsidR="00E537AF" w:rsidRDefault="00272290">
                          <w:pPr>
                            <w:spacing w:line="168" w:lineRule="exact"/>
                            <w:rPr>
                              <w:rFonts w:ascii="Ebrima" w:eastAsia="Ebrima" w:hAnsi="Ebrima" w:cs="Ebrim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Ebrima"/>
                              <w:b/>
                              <w:color w:val="FFFFFF"/>
                              <w:spacing w:val="-1"/>
                              <w:w w:val="95"/>
                              <w:sz w:val="17"/>
                            </w:rPr>
                            <w:t>DESCRIPTION</w:t>
                          </w:r>
                        </w:p>
                      </w:txbxContent>
                    </v:textbox>
                  </v:shape>
                  <v:shape id="Text Box 33" o:spid="_x0000_s1049" type="#_x0000_t202" style="position:absolute;left:6481;top:883;width:32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295BA21B" w14:textId="77777777" w:rsidR="00E537AF" w:rsidRDefault="00272290">
                          <w:pPr>
                            <w:spacing w:line="168" w:lineRule="exact"/>
                            <w:rPr>
                              <w:rFonts w:ascii="Ebrima" w:eastAsia="Ebrima" w:hAnsi="Ebrima" w:cs="Ebri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brima"/>
                              <w:b/>
                              <w:color w:val="FFFFFF"/>
                              <w:spacing w:val="-1"/>
                              <w:w w:val="105"/>
                              <w:sz w:val="16"/>
                            </w:rPr>
                            <w:t>QTY</w:t>
                          </w:r>
                        </w:p>
                      </w:txbxContent>
                    </v:textbox>
                  </v:shape>
                  <v:shape id="Text Box 32" o:spid="_x0000_s1050" type="#_x0000_t202" style="position:absolute;left:8094;top:883;width:91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6B6F278A" w14:textId="77777777" w:rsidR="00E537AF" w:rsidRDefault="00272290">
                          <w:pPr>
                            <w:spacing w:line="168" w:lineRule="exact"/>
                            <w:rPr>
                              <w:rFonts w:ascii="Ebrima" w:eastAsia="Ebrima" w:hAnsi="Ebrima" w:cs="Ebri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brima"/>
                              <w:b/>
                              <w:color w:val="FFFFFF"/>
                              <w:spacing w:val="-1"/>
                              <w:w w:val="105"/>
                              <w:sz w:val="16"/>
                            </w:rPr>
                            <w:t>UNIT</w:t>
                          </w:r>
                          <w:r>
                            <w:rPr>
                              <w:rFonts w:ascii="Ebrima"/>
                              <w:b/>
                              <w:color w:val="FFFFFF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Ebrima"/>
                              <w:b/>
                              <w:color w:val="FFFFFF"/>
                              <w:spacing w:val="-1"/>
                              <w:w w:val="105"/>
                              <w:sz w:val="16"/>
                            </w:rPr>
                            <w:t>PRICE</w:t>
                          </w:r>
                        </w:p>
                      </w:txbxContent>
                    </v:textbox>
                  </v:shape>
                  <v:shape id="Text Box 31" o:spid="_x0000_s1051" type="#_x0000_t202" style="position:absolute;left:10267;top:883;width:52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792C2AB5" w14:textId="77777777" w:rsidR="00E537AF" w:rsidRDefault="00272290">
                          <w:pPr>
                            <w:spacing w:line="168" w:lineRule="exact"/>
                            <w:rPr>
                              <w:rFonts w:ascii="Ebrima" w:eastAsia="Ebrima" w:hAnsi="Ebrima" w:cs="Ebri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brima"/>
                              <w:b/>
                              <w:color w:val="FFFFFF"/>
                              <w:spacing w:val="-1"/>
                              <w:w w:val="105"/>
                              <w:sz w:val="16"/>
                            </w:rPr>
                            <w:t>TOTAL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72290">
        <w:rPr>
          <w:rFonts w:ascii="Ebrima"/>
          <w:spacing w:val="-1"/>
          <w:w w:val="105"/>
          <w:sz w:val="18"/>
        </w:rPr>
        <w:t>&lt;Email&gt;</w:t>
      </w:r>
    </w:p>
    <w:p w14:paraId="27DF11A4" w14:textId="77777777" w:rsidR="00E537AF" w:rsidRDefault="00E537AF">
      <w:pPr>
        <w:rPr>
          <w:rFonts w:ascii="Ebrima" w:eastAsia="Ebrima" w:hAnsi="Ebrima" w:cs="Ebrima"/>
          <w:sz w:val="20"/>
          <w:szCs w:val="20"/>
        </w:rPr>
      </w:pPr>
    </w:p>
    <w:p w14:paraId="33B47BB3" w14:textId="77777777" w:rsidR="00E537AF" w:rsidRDefault="00E537AF">
      <w:pPr>
        <w:rPr>
          <w:rFonts w:ascii="Ebrima" w:eastAsia="Ebrima" w:hAnsi="Ebrima" w:cs="Ebrima"/>
          <w:sz w:val="20"/>
          <w:szCs w:val="20"/>
        </w:rPr>
      </w:pPr>
    </w:p>
    <w:p w14:paraId="2DFA4191" w14:textId="77777777" w:rsidR="00E537AF" w:rsidRDefault="00E537AF">
      <w:pPr>
        <w:spacing w:before="8"/>
        <w:rPr>
          <w:rFonts w:ascii="Ebrima" w:eastAsia="Ebrima" w:hAnsi="Ebrima" w:cs="Ebrima"/>
          <w:sz w:val="17"/>
          <w:szCs w:val="17"/>
        </w:rPr>
      </w:pPr>
    </w:p>
    <w:tbl>
      <w:tblPr>
        <w:tblStyle w:val="TableNormal"/>
        <w:tblW w:w="0" w:type="auto"/>
        <w:tblInd w:w="478" w:type="dxa"/>
        <w:tblLayout w:type="fixed"/>
        <w:tblLook w:val="01E0" w:firstRow="1" w:lastRow="1" w:firstColumn="1" w:lastColumn="1" w:noHBand="0" w:noVBand="0"/>
      </w:tblPr>
      <w:tblGrid>
        <w:gridCol w:w="5293"/>
        <w:gridCol w:w="1707"/>
        <w:gridCol w:w="2105"/>
        <w:gridCol w:w="1853"/>
      </w:tblGrid>
      <w:tr w:rsidR="00E537AF" w14:paraId="30D80118" w14:textId="77777777">
        <w:trPr>
          <w:trHeight w:hRule="exact" w:val="326"/>
        </w:trPr>
        <w:tc>
          <w:tcPr>
            <w:tcW w:w="5293" w:type="dxa"/>
            <w:tcBorders>
              <w:top w:val="single" w:sz="8" w:space="0" w:color="989898"/>
              <w:left w:val="single" w:sz="8" w:space="0" w:color="989898"/>
              <w:bottom w:val="nil"/>
              <w:right w:val="single" w:sz="8" w:space="0" w:color="989898"/>
            </w:tcBorders>
          </w:tcPr>
          <w:p w14:paraId="74B232B6" w14:textId="77777777" w:rsidR="00E537AF" w:rsidRDefault="00E537AF"/>
        </w:tc>
        <w:tc>
          <w:tcPr>
            <w:tcW w:w="1707" w:type="dxa"/>
            <w:tcBorders>
              <w:top w:val="single" w:sz="8" w:space="0" w:color="989898"/>
              <w:left w:val="single" w:sz="8" w:space="0" w:color="989898"/>
              <w:bottom w:val="nil"/>
              <w:right w:val="single" w:sz="8" w:space="0" w:color="989898"/>
            </w:tcBorders>
          </w:tcPr>
          <w:p w14:paraId="7350648E" w14:textId="77777777" w:rsidR="00E537AF" w:rsidRDefault="00E537AF"/>
        </w:tc>
        <w:tc>
          <w:tcPr>
            <w:tcW w:w="2105" w:type="dxa"/>
            <w:tcBorders>
              <w:top w:val="single" w:sz="8" w:space="0" w:color="989898"/>
              <w:left w:val="single" w:sz="8" w:space="0" w:color="989898"/>
              <w:bottom w:val="nil"/>
              <w:right w:val="single" w:sz="8" w:space="0" w:color="989898"/>
            </w:tcBorders>
          </w:tcPr>
          <w:p w14:paraId="6E2E7FEA" w14:textId="77777777" w:rsidR="00E537AF" w:rsidRDefault="00E537AF"/>
        </w:tc>
        <w:tc>
          <w:tcPr>
            <w:tcW w:w="1853" w:type="dxa"/>
            <w:tcBorders>
              <w:top w:val="single" w:sz="8" w:space="0" w:color="989898"/>
              <w:left w:val="single" w:sz="8" w:space="0" w:color="989898"/>
              <w:bottom w:val="nil"/>
              <w:right w:val="single" w:sz="8" w:space="0" w:color="989898"/>
            </w:tcBorders>
          </w:tcPr>
          <w:p w14:paraId="08EE163E" w14:textId="77777777" w:rsidR="00E537AF" w:rsidRDefault="00272290">
            <w:pPr>
              <w:pStyle w:val="TableParagraph"/>
              <w:spacing w:before="27"/>
              <w:ind w:right="22"/>
              <w:jc w:val="right"/>
              <w:rPr>
                <w:rFonts w:ascii="Ebrima" w:eastAsia="Ebrima" w:hAnsi="Ebrima" w:cs="Ebrima"/>
                <w:sz w:val="17"/>
                <w:szCs w:val="17"/>
              </w:rPr>
            </w:pPr>
            <w:r>
              <w:rPr>
                <w:rFonts w:ascii="Ebrima"/>
                <w:w w:val="95"/>
                <w:sz w:val="17"/>
              </w:rPr>
              <w:t>0,00</w:t>
            </w:r>
          </w:p>
        </w:tc>
      </w:tr>
      <w:tr w:rsidR="00E537AF" w14:paraId="358A06A5" w14:textId="77777777">
        <w:trPr>
          <w:trHeight w:hRule="exact" w:val="329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69AED4E0" w14:textId="77777777" w:rsidR="00E537AF" w:rsidRDefault="00E537AF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73298970" w14:textId="77777777" w:rsidR="00E537AF" w:rsidRDefault="00E537AF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1B8A7564" w14:textId="77777777" w:rsidR="00E537AF" w:rsidRDefault="00E537AF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29C63FCB" w14:textId="77777777" w:rsidR="00E537AF" w:rsidRDefault="00272290">
            <w:pPr>
              <w:pStyle w:val="TableParagraph"/>
              <w:spacing w:before="37"/>
              <w:ind w:right="22"/>
              <w:jc w:val="right"/>
              <w:rPr>
                <w:rFonts w:ascii="Ebrima" w:eastAsia="Ebrima" w:hAnsi="Ebrima" w:cs="Ebrima"/>
                <w:sz w:val="17"/>
                <w:szCs w:val="17"/>
              </w:rPr>
            </w:pPr>
            <w:r>
              <w:rPr>
                <w:rFonts w:ascii="Ebrima"/>
                <w:w w:val="95"/>
                <w:sz w:val="17"/>
              </w:rPr>
              <w:t>0,00</w:t>
            </w:r>
          </w:p>
        </w:tc>
      </w:tr>
      <w:tr w:rsidR="00E537AF" w14:paraId="73142B32" w14:textId="77777777">
        <w:trPr>
          <w:trHeight w:hRule="exact" w:val="324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0B2DAEC1" w14:textId="77777777" w:rsidR="00E537AF" w:rsidRDefault="00E537AF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7295C82D" w14:textId="77777777" w:rsidR="00E537AF" w:rsidRDefault="00E537AF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772D4AAC" w14:textId="77777777" w:rsidR="00E537AF" w:rsidRDefault="00E537AF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1F96B115" w14:textId="77777777" w:rsidR="00E537AF" w:rsidRDefault="00272290">
            <w:pPr>
              <w:pStyle w:val="TableParagraph"/>
              <w:spacing w:before="35"/>
              <w:ind w:right="22"/>
              <w:jc w:val="right"/>
              <w:rPr>
                <w:rFonts w:ascii="Ebrima" w:eastAsia="Ebrima" w:hAnsi="Ebrima" w:cs="Ebrima"/>
                <w:sz w:val="17"/>
                <w:szCs w:val="17"/>
              </w:rPr>
            </w:pPr>
            <w:r>
              <w:rPr>
                <w:rFonts w:ascii="Ebrima"/>
                <w:w w:val="95"/>
                <w:sz w:val="17"/>
              </w:rPr>
              <w:t>0,00</w:t>
            </w:r>
          </w:p>
        </w:tc>
      </w:tr>
      <w:tr w:rsidR="00E537AF" w14:paraId="361B760C" w14:textId="77777777">
        <w:trPr>
          <w:trHeight w:hRule="exact" w:val="329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67CA22AF" w14:textId="77777777" w:rsidR="00E537AF" w:rsidRDefault="00E537AF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50A187CA" w14:textId="77777777" w:rsidR="00E537AF" w:rsidRDefault="00E537AF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5FE31FA8" w14:textId="77777777" w:rsidR="00E537AF" w:rsidRDefault="00E537AF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2742509E" w14:textId="77777777" w:rsidR="00E537AF" w:rsidRDefault="00272290">
            <w:pPr>
              <w:pStyle w:val="TableParagraph"/>
              <w:spacing w:before="37"/>
              <w:ind w:right="22"/>
              <w:jc w:val="right"/>
              <w:rPr>
                <w:rFonts w:ascii="Ebrima" w:eastAsia="Ebrima" w:hAnsi="Ebrima" w:cs="Ebrima"/>
                <w:sz w:val="17"/>
                <w:szCs w:val="17"/>
              </w:rPr>
            </w:pPr>
            <w:r>
              <w:rPr>
                <w:rFonts w:ascii="Ebrima"/>
                <w:w w:val="95"/>
                <w:sz w:val="17"/>
              </w:rPr>
              <w:t>0,00</w:t>
            </w:r>
          </w:p>
        </w:tc>
      </w:tr>
      <w:tr w:rsidR="00E537AF" w14:paraId="3777FCED" w14:textId="77777777">
        <w:trPr>
          <w:trHeight w:hRule="exact" w:val="324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568C6A1F" w14:textId="77777777" w:rsidR="00E537AF" w:rsidRDefault="00E537AF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63D01734" w14:textId="77777777" w:rsidR="00E537AF" w:rsidRDefault="00E537AF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41170DF7" w14:textId="77777777" w:rsidR="00E537AF" w:rsidRDefault="00E537AF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2C7FA209" w14:textId="77777777" w:rsidR="00E537AF" w:rsidRDefault="00272290">
            <w:pPr>
              <w:pStyle w:val="TableParagraph"/>
              <w:spacing w:before="46"/>
              <w:ind w:right="22"/>
              <w:jc w:val="right"/>
              <w:rPr>
                <w:rFonts w:ascii="Ebrima" w:eastAsia="Ebrima" w:hAnsi="Ebrima" w:cs="Ebrima"/>
                <w:sz w:val="16"/>
                <w:szCs w:val="16"/>
              </w:rPr>
            </w:pPr>
            <w:r>
              <w:rPr>
                <w:rFonts w:ascii="Ebrima"/>
                <w:sz w:val="16"/>
              </w:rPr>
              <w:t>0,00</w:t>
            </w:r>
          </w:p>
        </w:tc>
      </w:tr>
      <w:tr w:rsidR="00E537AF" w14:paraId="4FE03422" w14:textId="77777777">
        <w:trPr>
          <w:trHeight w:hRule="exact" w:val="329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112ED8C8" w14:textId="77777777" w:rsidR="00E537AF" w:rsidRDefault="00E537AF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4D3F2B79" w14:textId="77777777" w:rsidR="00E537AF" w:rsidRDefault="00E537AF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0B73B15A" w14:textId="77777777" w:rsidR="00E537AF" w:rsidRDefault="00E537AF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70678EDA" w14:textId="77777777" w:rsidR="00E537AF" w:rsidRDefault="00272290">
            <w:pPr>
              <w:pStyle w:val="TableParagraph"/>
              <w:spacing w:before="37"/>
              <w:ind w:right="22"/>
              <w:jc w:val="right"/>
              <w:rPr>
                <w:rFonts w:ascii="Ebrima" w:eastAsia="Ebrima" w:hAnsi="Ebrima" w:cs="Ebrima"/>
                <w:sz w:val="17"/>
                <w:szCs w:val="17"/>
              </w:rPr>
            </w:pPr>
            <w:r>
              <w:rPr>
                <w:rFonts w:ascii="Ebrima"/>
                <w:w w:val="95"/>
                <w:sz w:val="17"/>
              </w:rPr>
              <w:t>0,00</w:t>
            </w:r>
          </w:p>
        </w:tc>
      </w:tr>
      <w:tr w:rsidR="00E537AF" w14:paraId="57E0D4BB" w14:textId="77777777">
        <w:trPr>
          <w:trHeight w:hRule="exact" w:val="324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673CEEC4" w14:textId="77777777" w:rsidR="00E537AF" w:rsidRDefault="00E537AF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27A0BD0E" w14:textId="77777777" w:rsidR="00E537AF" w:rsidRDefault="00E537AF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5C81927C" w14:textId="77777777" w:rsidR="00E537AF" w:rsidRDefault="00E537AF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71DD7510" w14:textId="77777777" w:rsidR="00E537AF" w:rsidRDefault="00272290">
            <w:pPr>
              <w:pStyle w:val="TableParagraph"/>
              <w:spacing w:before="35"/>
              <w:ind w:right="22"/>
              <w:jc w:val="right"/>
              <w:rPr>
                <w:rFonts w:ascii="Ebrima" w:eastAsia="Ebrima" w:hAnsi="Ebrima" w:cs="Ebrima"/>
                <w:sz w:val="17"/>
                <w:szCs w:val="17"/>
              </w:rPr>
            </w:pPr>
            <w:r>
              <w:rPr>
                <w:rFonts w:ascii="Ebrima"/>
                <w:w w:val="95"/>
                <w:sz w:val="17"/>
              </w:rPr>
              <w:t>0,00</w:t>
            </w:r>
          </w:p>
        </w:tc>
      </w:tr>
      <w:tr w:rsidR="00E537AF" w14:paraId="7019D5E7" w14:textId="77777777">
        <w:trPr>
          <w:trHeight w:hRule="exact" w:val="329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674DF5C1" w14:textId="77777777" w:rsidR="00E537AF" w:rsidRDefault="00E537AF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34D9D590" w14:textId="77777777" w:rsidR="00E537AF" w:rsidRDefault="00E537AF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23E2D719" w14:textId="77777777" w:rsidR="00E537AF" w:rsidRDefault="00E537AF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50628F21" w14:textId="77777777" w:rsidR="00E537AF" w:rsidRDefault="00272290">
            <w:pPr>
              <w:pStyle w:val="TableParagraph"/>
              <w:spacing w:before="37"/>
              <w:ind w:right="22"/>
              <w:jc w:val="right"/>
              <w:rPr>
                <w:rFonts w:ascii="Ebrima" w:eastAsia="Ebrima" w:hAnsi="Ebrima" w:cs="Ebrima"/>
                <w:sz w:val="17"/>
                <w:szCs w:val="17"/>
              </w:rPr>
            </w:pPr>
            <w:r>
              <w:rPr>
                <w:rFonts w:ascii="Ebrima"/>
                <w:w w:val="95"/>
                <w:sz w:val="17"/>
              </w:rPr>
              <w:t>0,00</w:t>
            </w:r>
          </w:p>
        </w:tc>
      </w:tr>
      <w:tr w:rsidR="00E537AF" w14:paraId="370E6EDC" w14:textId="77777777">
        <w:trPr>
          <w:trHeight w:hRule="exact" w:val="324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2A2FF4DB" w14:textId="77777777" w:rsidR="00E537AF" w:rsidRDefault="00E537AF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0CD14BCE" w14:textId="77777777" w:rsidR="00E537AF" w:rsidRDefault="00E537AF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5455D3EF" w14:textId="77777777" w:rsidR="00E537AF" w:rsidRDefault="00E537AF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7BB05734" w14:textId="77777777" w:rsidR="00E537AF" w:rsidRDefault="00272290">
            <w:pPr>
              <w:pStyle w:val="TableParagraph"/>
              <w:spacing w:before="35"/>
              <w:ind w:right="22"/>
              <w:jc w:val="right"/>
              <w:rPr>
                <w:rFonts w:ascii="Ebrima" w:eastAsia="Ebrima" w:hAnsi="Ebrima" w:cs="Ebrima"/>
                <w:sz w:val="17"/>
                <w:szCs w:val="17"/>
              </w:rPr>
            </w:pPr>
            <w:r>
              <w:rPr>
                <w:rFonts w:ascii="Ebrima"/>
                <w:w w:val="95"/>
                <w:sz w:val="17"/>
              </w:rPr>
              <w:t>0,00</w:t>
            </w:r>
          </w:p>
        </w:tc>
      </w:tr>
      <w:tr w:rsidR="00E537AF" w14:paraId="7BB6AD46" w14:textId="77777777">
        <w:trPr>
          <w:trHeight w:hRule="exact" w:val="329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3FBFC943" w14:textId="77777777" w:rsidR="00E537AF" w:rsidRDefault="00E537AF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3B98D2ED" w14:textId="77777777" w:rsidR="00E537AF" w:rsidRDefault="00E537AF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70E0A1CA" w14:textId="77777777" w:rsidR="00E537AF" w:rsidRDefault="00E537AF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74ABBE76" w14:textId="77777777" w:rsidR="00E537AF" w:rsidRDefault="00272290">
            <w:pPr>
              <w:pStyle w:val="TableParagraph"/>
              <w:spacing w:before="48"/>
              <w:ind w:right="22"/>
              <w:jc w:val="right"/>
              <w:rPr>
                <w:rFonts w:ascii="Ebrima" w:eastAsia="Ebrima" w:hAnsi="Ebrima" w:cs="Ebrima"/>
                <w:sz w:val="16"/>
                <w:szCs w:val="16"/>
              </w:rPr>
            </w:pPr>
            <w:r>
              <w:rPr>
                <w:rFonts w:ascii="Ebrima"/>
                <w:sz w:val="16"/>
              </w:rPr>
              <w:t>0,00</w:t>
            </w:r>
          </w:p>
        </w:tc>
      </w:tr>
      <w:tr w:rsidR="00E537AF" w14:paraId="5718DEF9" w14:textId="77777777">
        <w:trPr>
          <w:trHeight w:hRule="exact" w:val="324"/>
        </w:trPr>
        <w:tc>
          <w:tcPr>
            <w:tcW w:w="5293" w:type="dxa"/>
            <w:tcBorders>
              <w:top w:val="nil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14:paraId="2A2252BD" w14:textId="77777777" w:rsidR="00E537AF" w:rsidRDefault="00E537AF"/>
        </w:tc>
        <w:tc>
          <w:tcPr>
            <w:tcW w:w="1707" w:type="dxa"/>
            <w:tcBorders>
              <w:top w:val="nil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14:paraId="01CCDD54" w14:textId="77777777" w:rsidR="00E537AF" w:rsidRDefault="00E537AF"/>
        </w:tc>
        <w:tc>
          <w:tcPr>
            <w:tcW w:w="2105" w:type="dxa"/>
            <w:tcBorders>
              <w:top w:val="nil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14:paraId="2B5389A0" w14:textId="77777777" w:rsidR="00E537AF" w:rsidRDefault="00E537AF"/>
        </w:tc>
        <w:tc>
          <w:tcPr>
            <w:tcW w:w="1853" w:type="dxa"/>
            <w:tcBorders>
              <w:top w:val="nil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14:paraId="3ED39C1D" w14:textId="77777777" w:rsidR="00E537AF" w:rsidRDefault="00272290">
            <w:pPr>
              <w:pStyle w:val="TableParagraph"/>
              <w:spacing w:before="35"/>
              <w:ind w:right="22"/>
              <w:jc w:val="right"/>
              <w:rPr>
                <w:rFonts w:ascii="Ebrima" w:eastAsia="Ebrima" w:hAnsi="Ebrima" w:cs="Ebrima"/>
                <w:sz w:val="17"/>
                <w:szCs w:val="17"/>
              </w:rPr>
            </w:pPr>
            <w:r>
              <w:rPr>
                <w:rFonts w:ascii="Ebrima"/>
                <w:w w:val="95"/>
                <w:sz w:val="17"/>
              </w:rPr>
              <w:t>0,00</w:t>
            </w:r>
          </w:p>
        </w:tc>
      </w:tr>
    </w:tbl>
    <w:p w14:paraId="702ED982" w14:textId="77777777" w:rsidR="00E537AF" w:rsidRDefault="00272290">
      <w:pPr>
        <w:tabs>
          <w:tab w:val="left" w:pos="7057"/>
          <w:tab w:val="left" w:pos="9363"/>
        </w:tabs>
        <w:spacing w:before="41"/>
        <w:ind w:right="491"/>
        <w:jc w:val="right"/>
        <w:rPr>
          <w:rFonts w:ascii="Ebrima" w:eastAsia="Ebrima" w:hAnsi="Ebrima" w:cs="Ebrima"/>
          <w:sz w:val="17"/>
          <w:szCs w:val="17"/>
        </w:rPr>
      </w:pPr>
      <w:r>
        <w:rPr>
          <w:rFonts w:ascii="Ebrima"/>
          <w:spacing w:val="-1"/>
          <w:sz w:val="17"/>
        </w:rPr>
        <w:t>Remarks</w:t>
      </w:r>
      <w:r>
        <w:rPr>
          <w:rFonts w:ascii="Ebrima"/>
          <w:spacing w:val="-16"/>
          <w:sz w:val="17"/>
        </w:rPr>
        <w:t xml:space="preserve"> </w:t>
      </w:r>
      <w:r>
        <w:rPr>
          <w:rFonts w:ascii="Ebrima"/>
          <w:sz w:val="17"/>
        </w:rPr>
        <w:t>/</w:t>
      </w:r>
      <w:r>
        <w:rPr>
          <w:rFonts w:ascii="Ebrima"/>
          <w:spacing w:val="-17"/>
          <w:sz w:val="17"/>
        </w:rPr>
        <w:t xml:space="preserve"> </w:t>
      </w:r>
      <w:r>
        <w:rPr>
          <w:rFonts w:ascii="Ebrima"/>
          <w:spacing w:val="-1"/>
          <w:sz w:val="17"/>
        </w:rPr>
        <w:t>Payment</w:t>
      </w:r>
      <w:r>
        <w:rPr>
          <w:rFonts w:ascii="Ebrima"/>
          <w:spacing w:val="-15"/>
          <w:sz w:val="17"/>
        </w:rPr>
        <w:t xml:space="preserve"> </w:t>
      </w:r>
      <w:r>
        <w:rPr>
          <w:rFonts w:ascii="Ebrima"/>
          <w:spacing w:val="-1"/>
          <w:sz w:val="17"/>
        </w:rPr>
        <w:t>Instructions:</w:t>
      </w:r>
      <w:r>
        <w:rPr>
          <w:rFonts w:ascii="Times New Roman"/>
          <w:spacing w:val="-1"/>
          <w:sz w:val="17"/>
        </w:rPr>
        <w:tab/>
      </w:r>
      <w:r>
        <w:rPr>
          <w:rFonts w:ascii="Ebrima"/>
          <w:b/>
          <w:color w:val="323F4F"/>
          <w:spacing w:val="-1"/>
          <w:position w:val="1"/>
          <w:sz w:val="15"/>
        </w:rPr>
        <w:t>SUBTOTAL</w:t>
      </w:r>
      <w:r>
        <w:rPr>
          <w:rFonts w:ascii="Times New Roman"/>
          <w:b/>
          <w:color w:val="323F4F"/>
          <w:spacing w:val="-1"/>
          <w:position w:val="1"/>
          <w:sz w:val="15"/>
        </w:rPr>
        <w:tab/>
      </w:r>
      <w:r>
        <w:rPr>
          <w:rFonts w:ascii="Ebrima"/>
          <w:w w:val="95"/>
          <w:sz w:val="17"/>
        </w:rPr>
        <w:t>0,00</w:t>
      </w:r>
    </w:p>
    <w:p w14:paraId="505B5560" w14:textId="77777777" w:rsidR="00E537AF" w:rsidRDefault="00E537AF">
      <w:pPr>
        <w:spacing w:before="8"/>
        <w:rPr>
          <w:rFonts w:ascii="Ebrima" w:eastAsia="Ebrima" w:hAnsi="Ebrima" w:cs="Ebrima"/>
          <w:sz w:val="4"/>
          <w:szCs w:val="4"/>
        </w:rPr>
      </w:pPr>
    </w:p>
    <w:p w14:paraId="5AE7152C" w14:textId="353B1CCC" w:rsidR="00E537AF" w:rsidRDefault="004443D2">
      <w:pPr>
        <w:spacing w:line="20" w:lineRule="atLeast"/>
        <w:ind w:left="9584"/>
        <w:rPr>
          <w:rFonts w:ascii="Ebrima" w:eastAsia="Ebrima" w:hAnsi="Ebrima" w:cs="Ebrima"/>
          <w:sz w:val="2"/>
          <w:szCs w:val="2"/>
        </w:rPr>
      </w:pPr>
      <w:r>
        <w:rPr>
          <w:rFonts w:ascii="Ebrima" w:eastAsia="Ebrima" w:hAnsi="Ebrima" w:cs="Ebrima"/>
          <w:noProof/>
          <w:sz w:val="2"/>
          <w:szCs w:val="2"/>
        </w:rPr>
        <mc:AlternateContent>
          <mc:Choice Requires="wpg">
            <w:drawing>
              <wp:inline distT="0" distB="0" distL="0" distR="0" wp14:anchorId="431C84D5" wp14:editId="3CA5870F">
                <wp:extent cx="1191895" cy="13970"/>
                <wp:effectExtent l="8890" t="6985" r="8890" b="7620"/>
                <wp:docPr id="1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895" cy="13970"/>
                          <a:chOff x="0" y="0"/>
                          <a:chExt cx="1877" cy="22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856" cy="2"/>
                            <a:chOff x="11" y="11"/>
                            <a:chExt cx="1856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85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856"/>
                                <a:gd name="T2" fmla="+- 0 1866 11"/>
                                <a:gd name="T3" fmla="*/ T2 w 1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6">
                                  <a:moveTo>
                                    <a:pt x="0" y="0"/>
                                  </a:moveTo>
                                  <a:lnTo>
                                    <a:pt x="185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940F41" id="Group 26" o:spid="_x0000_s1026" style="width:93.85pt;height:1.1pt;mso-position-horizontal-relative:char;mso-position-vertical-relative:line" coordsize="187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+XMgMAAPgHAAAOAAAAZHJzL2Uyb0RvYy54bWy0Vetu0zAU/o/EO1j+CWJpsq6XaOkEuwlp&#10;wKSVB3Ad5yIc29hu0/H0HNtJlnZMSENoU3qSc3zO952bzy/2DUc7pk0tRYbjkwlGTFCZ16LM8Pf1&#10;zYcFRsYSkRMuBcvwIzP4YvX2zXmrUpbISvKcaQROhElbleHKWpVGkaEVa4g5kYoJUBZSN8TCqy6j&#10;XJMWvDc8SiaTWdRKnSstKTMGvl4FJV55/0XBqP1WFIZZxDMM2Kx/av/cuGe0OidpqYmqatrBIK9A&#10;0ZBaQNDB1RWxBG11/cxVU1MtjSzsCZVNJIuipsxzADbx5IjNrZZb5bmUaVuqIU2Q2qM8vdot/bq7&#10;16jOoXZLjARpoEY+LEpmLjmtKlOwudXqQd3rwBDEO0l/GFBHx3r3XgZjtGm/yBz8ka2VPjn7QjfO&#10;BdBGe1+Dx6EGbG8RhY9xvIwXyzOMKOji0+W8qxGtoJDPTtHquj+3mM/DoSRxwCOShnAeYgcp8PEv&#10;A7WOfgLdcUB//r/pxzFGjmMcmnBIwOJs1hEJioH50YEx94MjL1KHETNPXWT+rYseKqKYb07jOqRP&#10;I5AKabzRjLm5RckiZNKb9V1kxi000rTKpAY67a/Nc5SMF7I3pIKkdGvsLZO+Acnuztgw+jlIvq3z&#10;DvcaGqFoOGyB9x/QBMUx/IdClIMJkAwm7yK0nqAWxa5oncPeT9IbBT+L2ewPnk57I+cpGXkC5GWP&#10;jVQ9XLoXHV6QEHFLduJHS0njhmMdesrPDHgAI8ftBVuI3c9fbxt+uxAatufx3tQYwd7cBK6KWIfM&#10;hXAiaqGbXSLch0bu2Fp6lT0aWwjypOVibAXHYfRHqIIaTrgAfqqHoA7rqKZC3tSc+xpw4aGcTmeJ&#10;x2Ikr3OndXCMLjeXXKMdgSvh07X7c2zA24EZrF6Re28VI/l1J1tS8yCDPYfkwnYJDev2iUk3Mn+E&#10;5tUyXDRwMYJQSf0LoxYumQybn1uiGUb8s4D5W8bTqbuV/Mv0bO6WkB5rNmMNERRcZdhiqLwTL224&#10;ybZK12UFkWJPV8iPsHGL2nW4xxdQdS+wArzU7elOhusFpIP7a/zurZ4u7NVvAAAA//8DAFBLAwQU&#10;AAYACAAAACEAaQ8IZNsAAAADAQAADwAAAGRycy9kb3ducmV2LnhtbEyPQWvCQBCF74X+h2UK3uom&#10;Ka2SZiMirScpVIXS25gdk2B2NmTXJP77rr3oZeDxHu99ky1G04ieOldbVhBPIxDEhdU1lwr2u8/n&#10;OQjnkTU2lknBhRws8seHDFNtB/6mfutLEUrYpaig8r5NpXRFRQbd1LbEwTvazqAPsiul7nAI5aaR&#10;SRS9SYM1h4UKW1pVVJy2Z6NgPeCwfIk/+s3puLr87l6/fjYxKTV5GpfvIDyN/haGK35AhzwwHeyZ&#10;tRONgvCI/79Xbz6bgTgoSBKQeSbv2fM/AAAA//8DAFBLAQItABQABgAIAAAAIQC2gziS/gAAAOEB&#10;AAATAAAAAAAAAAAAAAAAAAAAAABbQ29udGVudF9UeXBlc10ueG1sUEsBAi0AFAAGAAgAAAAhADj9&#10;If/WAAAAlAEAAAsAAAAAAAAAAAAAAAAALwEAAF9yZWxzLy5yZWxzUEsBAi0AFAAGAAgAAAAhAKZI&#10;H5cyAwAA+AcAAA4AAAAAAAAAAAAAAAAALgIAAGRycy9lMm9Eb2MueG1sUEsBAi0AFAAGAAgAAAAh&#10;AGkPCGTbAAAAAwEAAA8AAAAAAAAAAAAAAAAAjAUAAGRycy9kb3ducmV2LnhtbFBLBQYAAAAABAAE&#10;APMAAACUBgAAAAA=&#10;">
                <v:group id="Group 27" o:spid="_x0000_s1027" style="position:absolute;left:11;top:11;width:1856;height:2" coordorigin="11,11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28" style="position:absolute;left:11;top:11;width:1856;height:2;visibility:visible;mso-wrap-style:square;v-text-anchor:top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9LxAAAANsAAAAPAAAAZHJzL2Rvd25yZXYueG1sRI9BawIx&#10;FITvQv9DeAUvRbMKSt0apSjqSi+til4fm9fdpZuXZRM1/nsjFDwOM/MNM50HU4sLta6yrGDQT0AQ&#10;51ZXXCg47Fe9dxDOI2usLZOCGzmYz146U0y1vfIPXXa+EBHCLkUFpfdNKqXLSzLo+rYhjt6vbQ36&#10;KNtC6havEW5qOUySsTRYcVwosaFFSfnf7mwULPD0vd6O3pabLEz8+SussupYK9V9DZ8fIDwF/wz/&#10;tzOtYDiAx5f4A+TsDgAA//8DAFBLAQItABQABgAIAAAAIQDb4fbL7gAAAIUBAAATAAAAAAAAAAAA&#10;AAAAAAAAAABbQ29udGVudF9UeXBlc10ueG1sUEsBAi0AFAAGAAgAAAAhAFr0LFu/AAAAFQEAAAsA&#10;AAAAAAAAAAAAAAAAHwEAAF9yZWxzLy5yZWxzUEsBAi0AFAAGAAgAAAAhAKnIf0vEAAAA2wAAAA8A&#10;AAAAAAAAAAAAAAAABwIAAGRycy9kb3ducmV2LnhtbFBLBQYAAAAAAwADALcAAAD4AgAAAAA=&#10;" path="m,l1855,e" filled="f" strokecolor="#bebebe" strokeweight="1.06pt">
                    <v:path arrowok="t" o:connecttype="custom" o:connectlocs="0,0;1855,0" o:connectangles="0,0"/>
                  </v:shape>
                </v:group>
                <w10:anchorlock/>
              </v:group>
            </w:pict>
          </mc:Fallback>
        </mc:AlternateContent>
      </w:r>
    </w:p>
    <w:p w14:paraId="6E2415E5" w14:textId="77777777" w:rsidR="00E537AF" w:rsidRDefault="00272290">
      <w:pPr>
        <w:tabs>
          <w:tab w:val="left" w:pos="2311"/>
        </w:tabs>
        <w:spacing w:before="29"/>
        <w:ind w:right="491"/>
        <w:jc w:val="right"/>
        <w:rPr>
          <w:rFonts w:ascii="Ebrima" w:eastAsia="Ebrima" w:hAnsi="Ebrima" w:cs="Ebrima"/>
          <w:sz w:val="17"/>
          <w:szCs w:val="17"/>
        </w:rPr>
      </w:pPr>
      <w:r>
        <w:rPr>
          <w:rFonts w:ascii="Ebrima"/>
          <w:b/>
          <w:color w:val="323F4F"/>
          <w:spacing w:val="-1"/>
          <w:w w:val="95"/>
          <w:position w:val="1"/>
          <w:sz w:val="15"/>
        </w:rPr>
        <w:t>DISCOUNT</w:t>
      </w:r>
      <w:r>
        <w:rPr>
          <w:rFonts w:ascii="Times New Roman"/>
          <w:b/>
          <w:color w:val="323F4F"/>
          <w:spacing w:val="-1"/>
          <w:w w:val="95"/>
          <w:position w:val="1"/>
          <w:sz w:val="15"/>
        </w:rPr>
        <w:tab/>
      </w:r>
      <w:r>
        <w:rPr>
          <w:rFonts w:ascii="Ebrima"/>
          <w:w w:val="95"/>
          <w:sz w:val="17"/>
        </w:rPr>
        <w:t>0,00</w:t>
      </w:r>
    </w:p>
    <w:p w14:paraId="7968D505" w14:textId="77777777" w:rsidR="00E537AF" w:rsidRDefault="00E537AF">
      <w:pPr>
        <w:spacing w:before="8"/>
        <w:rPr>
          <w:rFonts w:ascii="Ebrima" w:eastAsia="Ebrima" w:hAnsi="Ebrima" w:cs="Ebrima"/>
          <w:sz w:val="4"/>
          <w:szCs w:val="4"/>
        </w:rPr>
      </w:pPr>
    </w:p>
    <w:p w14:paraId="45C11122" w14:textId="3D9F70EE" w:rsidR="00E537AF" w:rsidRDefault="004443D2">
      <w:pPr>
        <w:spacing w:line="20" w:lineRule="atLeast"/>
        <w:ind w:left="9584"/>
        <w:rPr>
          <w:rFonts w:ascii="Ebrima" w:eastAsia="Ebrima" w:hAnsi="Ebrima" w:cs="Ebrima"/>
          <w:sz w:val="2"/>
          <w:szCs w:val="2"/>
        </w:rPr>
      </w:pPr>
      <w:r>
        <w:rPr>
          <w:rFonts w:ascii="Ebrima" w:eastAsia="Ebrima" w:hAnsi="Ebrima" w:cs="Ebrima"/>
          <w:noProof/>
          <w:sz w:val="2"/>
          <w:szCs w:val="2"/>
        </w:rPr>
        <mc:AlternateContent>
          <mc:Choice Requires="wpg">
            <w:drawing>
              <wp:inline distT="0" distB="0" distL="0" distR="0" wp14:anchorId="5A93C955" wp14:editId="223746AF">
                <wp:extent cx="1191895" cy="13970"/>
                <wp:effectExtent l="8890" t="1905" r="8890" b="3175"/>
                <wp:docPr id="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895" cy="13970"/>
                          <a:chOff x="0" y="0"/>
                          <a:chExt cx="1877" cy="22"/>
                        </a:xfrm>
                      </wpg:grpSpPr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856" cy="2"/>
                            <a:chOff x="11" y="11"/>
                            <a:chExt cx="1856" cy="2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85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856"/>
                                <a:gd name="T2" fmla="+- 0 1866 11"/>
                                <a:gd name="T3" fmla="*/ T2 w 1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6">
                                  <a:moveTo>
                                    <a:pt x="0" y="0"/>
                                  </a:moveTo>
                                  <a:lnTo>
                                    <a:pt x="185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04733E" id="Group 23" o:spid="_x0000_s1026" style="width:93.85pt;height:1.1pt;mso-position-horizontal-relative:char;mso-position-vertical-relative:line" coordsize="187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IGMwMAAPgHAAAOAAAAZHJzL2Uyb0RvYy54bWy0Vetu0zAU/o/EO1j+CWJp0nu0doLdhDRg&#10;0soDuI5zEY5tbLfpeHqO7SRLOyakIbSpPe45Puf7zs3nF4eaoz3TppJiheOzEUZMUJlVoljh75ub&#10;DwuMjCUiI1wKtsKPzOCL9ds3541KWSJLyTOmETgRJm3UCpfWqjSKDC1ZTcyZVEyAMpe6JhaOuogy&#10;TRrwXvMoGY1mUSN1prSkzBj49Soo8dr7z3NG7bc8N8wivsKAzfpP7T+37jNan5O00ESVFW1hkFeg&#10;qEklIGjv6opYgna6euaqrqiWRub2jMo6knleUeY5AJt4dMLmVsud8lyKtClUnyZI7UmeXu2Wft3f&#10;a1RlULsZRoLUUCMfFiVjl5xGFSnY3Gr1oO51YAjinaQ/DKijU707F8EYbZsvMgN/ZGelT84h17Vz&#10;AbTRwdfgsa8BO1hE4cc4XsaL5RQjCrp4vJy3NaIlFPLZLVped/cW83m4lCQOeETSEM5DbCEFPv7Q&#10;U+vow+0j+pP/TT+OMXIc49CEfQIWU6iEY+95kLRnfnJhyP3oyovUYcTMUxeZf+uih5Io5pvTuA7p&#10;0gjzHtJ4oxlzc4uSacikN+u6yAxbaKBplEkNdNpfm+ckGS9kr08FpHFn7C2TvgHJ/s7YMPoZSL6t&#10;sxb3BtZEXnPYAu8/oBGKY/gPFSp6E6hcMHkXoc0INSh2RWsddn6Szij4Wcxmf/A07oycp2TgCZAX&#10;HTZSdnDpQbR4QULELdmRHy0ljRuOTegpPzPgAYwctxdsIXY3f51t+G5DaNiep3tTYwR7cxu4KmId&#10;MhfCiaiBbnaJcD/Ucs820qvsydhCkCctF0MruA6jP0AV1HDDBfBT3Qd1WAc1FfKm4tzXgAsPZTyZ&#10;JR6LkbzKnNbBMbrYXnKN9gSehE/X7s+xAW9HZrB6Rea9lYxk161sScWDDPYckgvbJTSs2ycm3crs&#10;EZpXy/DQwMMIQin1L4waeGRW2PzcEc0w4p8FzN8ynkzcq+QPk+k8gYMearZDDREUXK2wxVB5J17a&#10;8JLtlK6KEiLFnq6QH2Hj5pXrcI8voGoPsAK81O7pVobnBaSj92t49lZPD/b6NwAAAP//AwBQSwME&#10;FAAGAAgAAAAhAGkPCGTbAAAAAwEAAA8AAABkcnMvZG93bnJldi54bWxMj0FrwkAQhe+F/odlCt7q&#10;JimtkmYjIq0nKVSF0tuYHZNgdjZk1yT++6696GXg8R7vfZMtRtOInjpXW1YQTyMQxIXVNZcK9rvP&#10;5zkI55E1NpZJwYUcLPLHhwxTbQf+pn7rSxFK2KWooPK+TaV0RUUG3dS2xME72s6gD7Irpe5wCOWm&#10;kUkUvUmDNYeFCltaVVSctmejYD3gsHyJP/rN6bi6/O5ev342MSk1eRqX7yA8jf4Whit+QIc8MB3s&#10;mbUTjYLwiP+/V28+m4E4KEgSkHkm79nzPwAAAP//AwBQSwECLQAUAAYACAAAACEAtoM4kv4AAADh&#10;AQAAEwAAAAAAAAAAAAAAAAAAAAAAW0NvbnRlbnRfVHlwZXNdLnhtbFBLAQItABQABgAIAAAAIQA4&#10;/SH/1gAAAJQBAAALAAAAAAAAAAAAAAAAAC8BAABfcmVscy8ucmVsc1BLAQItABQABgAIAAAAIQBS&#10;qfIGMwMAAPgHAAAOAAAAAAAAAAAAAAAAAC4CAABkcnMvZTJvRG9jLnhtbFBLAQItABQABgAIAAAA&#10;IQBpDwhk2wAAAAMBAAAPAAAAAAAAAAAAAAAAAI0FAABkcnMvZG93bnJldi54bWxQSwUGAAAAAAQA&#10;BADzAAAAlQYAAAAA&#10;">
                <v:group id="Group 24" o:spid="_x0000_s1027" style="position:absolute;left:11;top:11;width:1856;height:2" coordorigin="11,11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5" o:spid="_x0000_s1028" style="position:absolute;left:11;top:11;width:1856;height:2;visibility:visible;mso-wrap-style:square;v-text-anchor:top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hxrxQAAANsAAAAPAAAAZHJzL2Rvd25yZXYueG1sRI9Ba8JA&#10;EIXvBf/DMoVepG4sVNroKmKxjXhpbanXITtNgtnZkF11/ffOQehthvfmvW9mi+RadaI+NJ4NjEcZ&#10;KOLS24YrAz/f68cXUCEiW2w9k4ELBVjMB3czzK0/8xeddrFSEsIhRwN1jF2udShrchhGviMW7c/3&#10;DqOsfaVtj2cJd61+yrKJdtiwNNTY0aqm8rA7OgMr3H++b56Hbx9Feo3HbVoXzW9rzMN9Wk5BRUrx&#10;33y7LqzgC6z8IgPo+RUAAP//AwBQSwECLQAUAAYACAAAACEA2+H2y+4AAACFAQAAEwAAAAAAAAAA&#10;AAAAAAAAAAAAW0NvbnRlbnRfVHlwZXNdLnhtbFBLAQItABQABgAIAAAAIQBa9CxbvwAAABUBAAAL&#10;AAAAAAAAAAAAAAAAAB8BAABfcmVscy8ucmVsc1BLAQItABQABgAIAAAAIQD2nhxrxQAAANsAAAAP&#10;AAAAAAAAAAAAAAAAAAcCAABkcnMvZG93bnJldi54bWxQSwUGAAAAAAMAAwC3AAAA+QIAAAAA&#10;" path="m,l1855,e" filled="f" strokecolor="#bebebe" strokeweight="1.06pt">
                    <v:path arrowok="t" o:connecttype="custom" o:connectlocs="0,0;1855,0" o:connectangles="0,0"/>
                  </v:shape>
                </v:group>
                <w10:anchorlock/>
              </v:group>
            </w:pict>
          </mc:Fallback>
        </mc:AlternateContent>
      </w:r>
    </w:p>
    <w:p w14:paraId="1ABB29FC" w14:textId="77777777" w:rsidR="00E537AF" w:rsidRDefault="00272290">
      <w:pPr>
        <w:tabs>
          <w:tab w:val="left" w:pos="3485"/>
        </w:tabs>
        <w:spacing w:before="29"/>
        <w:ind w:right="491"/>
        <w:jc w:val="right"/>
        <w:rPr>
          <w:rFonts w:ascii="Ebrima" w:eastAsia="Ebrima" w:hAnsi="Ebrima" w:cs="Ebrima"/>
          <w:sz w:val="17"/>
          <w:szCs w:val="17"/>
        </w:rPr>
      </w:pPr>
      <w:r>
        <w:rPr>
          <w:rFonts w:ascii="Ebrima"/>
          <w:b/>
          <w:color w:val="323F4F"/>
          <w:spacing w:val="-1"/>
          <w:position w:val="1"/>
          <w:sz w:val="15"/>
        </w:rPr>
        <w:t>SUBTOTAL</w:t>
      </w:r>
      <w:r>
        <w:rPr>
          <w:rFonts w:ascii="Ebrima"/>
          <w:b/>
          <w:color w:val="323F4F"/>
          <w:spacing w:val="-2"/>
          <w:position w:val="1"/>
          <w:sz w:val="15"/>
        </w:rPr>
        <w:t xml:space="preserve"> </w:t>
      </w:r>
      <w:r>
        <w:rPr>
          <w:rFonts w:ascii="Ebrima"/>
          <w:b/>
          <w:color w:val="323F4F"/>
          <w:spacing w:val="-1"/>
          <w:position w:val="1"/>
          <w:sz w:val="15"/>
        </w:rPr>
        <w:t>LESS</w:t>
      </w:r>
      <w:r>
        <w:rPr>
          <w:rFonts w:ascii="Ebrima"/>
          <w:b/>
          <w:color w:val="323F4F"/>
          <w:spacing w:val="-2"/>
          <w:position w:val="1"/>
          <w:sz w:val="15"/>
        </w:rPr>
        <w:t xml:space="preserve"> </w:t>
      </w:r>
      <w:r>
        <w:rPr>
          <w:rFonts w:ascii="Ebrima"/>
          <w:b/>
          <w:color w:val="323F4F"/>
          <w:spacing w:val="-1"/>
          <w:position w:val="1"/>
          <w:sz w:val="15"/>
        </w:rPr>
        <w:t>DISCOUNT</w:t>
      </w:r>
      <w:r>
        <w:rPr>
          <w:rFonts w:ascii="Times New Roman"/>
          <w:b/>
          <w:color w:val="323F4F"/>
          <w:spacing w:val="-1"/>
          <w:position w:val="1"/>
          <w:sz w:val="15"/>
        </w:rPr>
        <w:tab/>
      </w:r>
      <w:r>
        <w:rPr>
          <w:rFonts w:ascii="Ebrima"/>
          <w:w w:val="95"/>
          <w:sz w:val="17"/>
        </w:rPr>
        <w:t>0,00</w:t>
      </w:r>
    </w:p>
    <w:p w14:paraId="194659DA" w14:textId="77777777" w:rsidR="00E537AF" w:rsidRDefault="00E537AF">
      <w:pPr>
        <w:spacing w:before="8"/>
        <w:rPr>
          <w:rFonts w:ascii="Ebrima" w:eastAsia="Ebrima" w:hAnsi="Ebrima" w:cs="Ebrima"/>
          <w:sz w:val="4"/>
          <w:szCs w:val="4"/>
        </w:rPr>
      </w:pPr>
    </w:p>
    <w:p w14:paraId="3AF1C79A" w14:textId="3B4A792F" w:rsidR="00E537AF" w:rsidRDefault="004443D2">
      <w:pPr>
        <w:spacing w:line="20" w:lineRule="atLeast"/>
        <w:ind w:left="9584"/>
        <w:rPr>
          <w:rFonts w:ascii="Ebrima" w:eastAsia="Ebrima" w:hAnsi="Ebrima" w:cs="Ebrima"/>
          <w:sz w:val="2"/>
          <w:szCs w:val="2"/>
        </w:rPr>
      </w:pPr>
      <w:r>
        <w:rPr>
          <w:rFonts w:ascii="Ebrima" w:eastAsia="Ebrima" w:hAnsi="Ebrima" w:cs="Ebrima"/>
          <w:noProof/>
          <w:sz w:val="2"/>
          <w:szCs w:val="2"/>
        </w:rPr>
        <mc:AlternateContent>
          <mc:Choice Requires="wpg">
            <w:drawing>
              <wp:inline distT="0" distB="0" distL="0" distR="0" wp14:anchorId="738CAC54" wp14:editId="6F2A0D3B">
                <wp:extent cx="1191895" cy="13970"/>
                <wp:effectExtent l="8890" t="6350" r="8890" b="8255"/>
                <wp:docPr id="1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895" cy="13970"/>
                          <a:chOff x="0" y="0"/>
                          <a:chExt cx="1877" cy="22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856" cy="2"/>
                            <a:chOff x="11" y="11"/>
                            <a:chExt cx="1856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85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856"/>
                                <a:gd name="T2" fmla="+- 0 1866 11"/>
                                <a:gd name="T3" fmla="*/ T2 w 1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6">
                                  <a:moveTo>
                                    <a:pt x="0" y="0"/>
                                  </a:moveTo>
                                  <a:lnTo>
                                    <a:pt x="185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E65A8A" id="Group 20" o:spid="_x0000_s1026" style="width:93.85pt;height:1.1pt;mso-position-horizontal-relative:char;mso-position-vertical-relative:line" coordsize="187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4AbNwMAAPgHAAAOAAAAZHJzL2Uyb0RvYy54bWysVdtu2zAMfR+wfxD0uGF17Ka5GE2KrTcM&#10;6LYCzT5AkeULJkuapMTpvn6UZDuuu2JAN7RwaJMiD8lD6vziUHO0Z9pUUqxwfDLBiAkqs0oUK/x9&#10;c/NhgZGxRGSES8FW+JEZfLF+++a8USlLZCl5xjQCJ8KkjVrh0lqVRpGhJauJOZGKCVDmUtfEwqsu&#10;okyTBrzXPEomk1nUSJ0pLSkzBr5eBSVee/95zqj9lueGWcRXGLBZ/9T+uXXPaH1O0kITVVa0hUFe&#10;gaImlYCgvasrYgna6eqZq7qiWhqZ2xMq60jmeUWZzwGyiSejbG613CmfS5E2herLBKUd1enVbunX&#10;/b1GVQa9O8VIkBp65MOixBenUUUKNrdaPah7HTIE8U7SHwZqF4317r0IxmjbfJEZ+CM7K31xDrmu&#10;nQtIGx18Dx77HrCDRRQ+xvEyXizPMKKgi0+X87ZHtIRGPjtFy+vu3GI+D4eSxHU1ImkI5yG2kBwt&#10;WnxBHKQ/HaUfOy/j9FyD/1f6cYyRy9EHImlfgMXZrE0ksLPPfHRgmPuTIy+mDiNmjiwy/8aih5Io&#10;5slpHEM6FkHnAotuNGNublHoR6O8WcciM6TQQOPMDDDtr+QZFeOF6vWlICndGXvLpCcg2d8ZG0Y/&#10;A8nTOmtxb2BN5DWHLfD+A5qgOIb/dk30JtC5YPIuQpsJalDsmtY67PwknVHws5jN/uAJhu7oKRl4&#10;AuRFh42UHVx6EC1ekBBxS3biR0tJ44ZjEzjlZwY8gJHL7QVbiN3NX2cbftsQGrbneG9qjGBvbkOu&#10;iliHzIVwImqAza4Q7kMt92wjvcqOxhaCHLVcDK3gOBBogCqo4YQL4Ke6D+qwDnoq5E3Fue8BFx7K&#10;6XSWeCxG8ipzWgfH6GJ7yTXaE7gSPl27P5cNeHtiBqtXZN5byUh23cqWVDzIYM+huLBdAmHdrjDp&#10;VmaPQF4tw0UDFyMIpdS/MGrgkllh83NHNMOIfxYwf8t4OnW3kn+Zns1h5yI91GyHGiIouFphi6Hz&#10;Try04SbbKV0VJUSKfbpCfoSNm1eO4R5fQNW+wArwUr8H/YKE6wW+Prm/hu/+xPHCXv8GAAD//wMA&#10;UEsDBBQABgAIAAAAIQBpDwhk2wAAAAMBAAAPAAAAZHJzL2Rvd25yZXYueG1sTI9Ba8JAEIXvhf6H&#10;ZQre6iYprZJmIyKtJylUhdLbmB2TYHY2ZNck/vuuvehl4PEe732TLUbTiJ46V1tWEE8jEMSF1TWX&#10;Cva7z+c5COeRNTaWScGFHCzyx4cMU20H/qZ+60sRStilqKDyvk2ldEVFBt3UtsTBO9rOoA+yK6Xu&#10;cAjlppFJFL1JgzWHhQpbWlVUnLZno2A94LB8iT/6zem4uvzuXr9+NjEpNXkal+8gPI3+FoYrfkCH&#10;PDAd7Jm1E42C8Ij/v1dvPpuBOChIEpB5Ju/Z8z8AAAD//wMAUEsBAi0AFAAGAAgAAAAhALaDOJL+&#10;AAAA4QEAABMAAAAAAAAAAAAAAAAAAAAAAFtDb250ZW50X1R5cGVzXS54bWxQSwECLQAUAAYACAAA&#10;ACEAOP0h/9YAAACUAQAACwAAAAAAAAAAAAAAAAAvAQAAX3JlbHMvLnJlbHNQSwECLQAUAAYACAAA&#10;ACEA//+AGzcDAAD4BwAADgAAAAAAAAAAAAAAAAAuAgAAZHJzL2Uyb0RvYy54bWxQSwECLQAUAAYA&#10;CAAAACEAaQ8IZNsAAAADAQAADwAAAAAAAAAAAAAAAACRBQAAZHJzL2Rvd25yZXYueG1sUEsFBgAA&#10;AAAEAAQA8wAAAJkGAAAAAA==&#10;">
                <v:group id="Group 21" o:spid="_x0000_s1027" style="position:absolute;left:11;top:11;width:1856;height:2" coordorigin="11,11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11;top:11;width:1856;height:2;visibility:visible;mso-wrap-style:square;v-text-anchor:top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7P1wwAAANsAAAAPAAAAZHJzL2Rvd25yZXYueG1sRE9Na8JA&#10;EL0L/odlhF6KblpQbMxGisU2xYvVUq9DdkyC2dmQXXX777tCwds83udky2BacaHeNZYVPE0SEMSl&#10;1Q1XCr736/EchPPIGlvLpOCXHCzz4SDDVNsrf9Fl5ysRQ9ilqKD2vkuldGVNBt3EdsSRO9reoI+w&#10;r6Tu8RrDTSufk2QmDTYcG2rsaFVTedqdjYIVHrbvn9PHt48ivPjzJqyL5qdV6mEUXhcgPAV/F/+7&#10;Cx3nT+H2SzxA5n8AAAD//wMAUEsBAi0AFAAGAAgAAAAhANvh9svuAAAAhQEAABMAAAAAAAAAAAAA&#10;AAAAAAAAAFtDb250ZW50X1R5cGVzXS54bWxQSwECLQAUAAYACAAAACEAWvQsW78AAAAVAQAACwAA&#10;AAAAAAAAAAAAAAAfAQAAX3JlbHMvLnJlbHNQSwECLQAUAAYACAAAACEAGJ+z9cMAAADbAAAADwAA&#10;AAAAAAAAAAAAAAAHAgAAZHJzL2Rvd25yZXYueG1sUEsFBgAAAAADAAMAtwAAAPcCAAAAAA==&#10;" path="m,l1855,e" filled="f" strokecolor="#bebebe" strokeweight="1.06pt">
                    <v:path arrowok="t" o:connecttype="custom" o:connectlocs="0,0;1855,0" o:connectangles="0,0"/>
                  </v:shape>
                </v:group>
                <w10:anchorlock/>
              </v:group>
            </w:pict>
          </mc:Fallback>
        </mc:AlternateContent>
      </w:r>
    </w:p>
    <w:p w14:paraId="68833CC1" w14:textId="77777777" w:rsidR="00E537AF" w:rsidRDefault="00272290">
      <w:pPr>
        <w:tabs>
          <w:tab w:val="left" w:pos="2111"/>
        </w:tabs>
        <w:spacing w:before="30"/>
        <w:ind w:right="490"/>
        <w:jc w:val="right"/>
        <w:rPr>
          <w:rFonts w:ascii="Ebrima" w:eastAsia="Ebrima" w:hAnsi="Ebrima" w:cs="Ebrima"/>
          <w:sz w:val="17"/>
          <w:szCs w:val="17"/>
        </w:rPr>
      </w:pPr>
      <w:r>
        <w:rPr>
          <w:rFonts w:ascii="Ebrima"/>
          <w:b/>
          <w:color w:val="323F4F"/>
          <w:spacing w:val="-1"/>
          <w:position w:val="1"/>
          <w:sz w:val="15"/>
        </w:rPr>
        <w:t>TAX</w:t>
      </w:r>
      <w:r>
        <w:rPr>
          <w:rFonts w:ascii="Ebrima"/>
          <w:b/>
          <w:color w:val="323F4F"/>
          <w:spacing w:val="-2"/>
          <w:position w:val="1"/>
          <w:sz w:val="15"/>
        </w:rPr>
        <w:t xml:space="preserve"> </w:t>
      </w:r>
      <w:r>
        <w:rPr>
          <w:rFonts w:ascii="Ebrima"/>
          <w:b/>
          <w:color w:val="323F4F"/>
          <w:spacing w:val="-1"/>
          <w:position w:val="1"/>
          <w:sz w:val="15"/>
        </w:rPr>
        <w:t>RATE</w:t>
      </w:r>
      <w:r>
        <w:rPr>
          <w:rFonts w:ascii="Times New Roman"/>
          <w:b/>
          <w:color w:val="323F4F"/>
          <w:spacing w:val="-1"/>
          <w:position w:val="1"/>
          <w:sz w:val="15"/>
        </w:rPr>
        <w:tab/>
      </w:r>
      <w:r>
        <w:rPr>
          <w:rFonts w:ascii="Ebrima"/>
          <w:w w:val="95"/>
          <w:sz w:val="17"/>
        </w:rPr>
        <w:t>0,00%</w:t>
      </w:r>
    </w:p>
    <w:p w14:paraId="0DBEA1D7" w14:textId="77777777" w:rsidR="00E537AF" w:rsidRDefault="00E537AF">
      <w:pPr>
        <w:spacing w:before="8"/>
        <w:rPr>
          <w:rFonts w:ascii="Ebrima" w:eastAsia="Ebrima" w:hAnsi="Ebrima" w:cs="Ebrima"/>
          <w:sz w:val="4"/>
          <w:szCs w:val="4"/>
        </w:rPr>
      </w:pPr>
    </w:p>
    <w:p w14:paraId="655373E5" w14:textId="3C8CFCED" w:rsidR="00E537AF" w:rsidRDefault="004443D2">
      <w:pPr>
        <w:spacing w:line="20" w:lineRule="atLeast"/>
        <w:ind w:left="9584"/>
        <w:rPr>
          <w:rFonts w:ascii="Ebrima" w:eastAsia="Ebrima" w:hAnsi="Ebrima" w:cs="Ebrima"/>
          <w:sz w:val="2"/>
          <w:szCs w:val="2"/>
        </w:rPr>
      </w:pPr>
      <w:r>
        <w:rPr>
          <w:rFonts w:ascii="Ebrima" w:eastAsia="Ebrima" w:hAnsi="Ebrima" w:cs="Ebrima"/>
          <w:noProof/>
          <w:sz w:val="2"/>
          <w:szCs w:val="2"/>
        </w:rPr>
        <mc:AlternateContent>
          <mc:Choice Requires="wpg">
            <w:drawing>
              <wp:inline distT="0" distB="0" distL="0" distR="0" wp14:anchorId="24F0D394" wp14:editId="11491A92">
                <wp:extent cx="1191895" cy="13970"/>
                <wp:effectExtent l="8890" t="2540" r="8890" b="2540"/>
                <wp:docPr id="1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895" cy="13970"/>
                          <a:chOff x="0" y="0"/>
                          <a:chExt cx="1877" cy="22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856" cy="2"/>
                            <a:chOff x="11" y="11"/>
                            <a:chExt cx="1856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85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856"/>
                                <a:gd name="T2" fmla="+- 0 1866 11"/>
                                <a:gd name="T3" fmla="*/ T2 w 1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6">
                                  <a:moveTo>
                                    <a:pt x="0" y="0"/>
                                  </a:moveTo>
                                  <a:lnTo>
                                    <a:pt x="185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AE1232" id="Group 17" o:spid="_x0000_s1026" style="width:93.85pt;height:1.1pt;mso-position-horizontal-relative:char;mso-position-vertical-relative:line" coordsize="187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xpLgMAAPgHAAAOAAAAZHJzL2Uyb0RvYy54bWy0Velu2zAM/j9g7yDo54bWkZvmMJoUWy8M&#10;6LYCzR5AkeUDsyVNUuK0Tz9Ksl3XXTGgw5DApkyK5Mfz7PxQV2jPtSmlWGFyPMGICybTUuQr/GNz&#10;fbTAyFgqUlpJwVf4gRt8vn7/7qxRCY9lIauUawRKhEkatcKFtSqJIsMKXlNzLBUXwMykrqmFo86j&#10;VNMGtNdVFE8ms6iROlVaMm4MfL0MTLz2+rOMM/s9ywy3qFph8M36p/bPrXtG6zOa5JqqomStG/QN&#10;XtS0FGC0V3VJLUU7Xb5QVZdMSyMze8xkHcksKxn3GAANmYzQ3Gi5Ux5LnjS56sMEoR3F6c1q2bf9&#10;nUZlCrmD8AhaQ468WUTmLjiNyhOQudHqXt3pgBDIW8l+GmBHY74750EYbZuvMgV9dGelD84h07VT&#10;AbDRwefgoc8BP1jE4CMhS7JYnmLEgEdOlvM2R6yARL64xYqr7t5iPg+X4tg5HtEkmPMuti4FPP7Q&#10;Q+vgkxH8xf+GT8Ciw0hCEfYBWJzOWiCB0SMfXRhif3blVejQYuapisy/VdF9QRX3xWlchXRhjLsw&#10;XmvOXd8isgyR9GJdFZlhCQ04jTKJgUr7a/GMgvFK9PpQ0ITtjL3h0hcg3d8aG1o/BcqXddpW/wb6&#10;IKsrmAIfj9AEEQL/kIi8F4HMBZEPEdpMUIOIS1qrsNMDkRjqWcxmf9B00gk5TfFAE3ied77RonOX&#10;HUTrL1CIuiE78a2lpHHNsQk15XsGNICQw/aKLNju+q+TDe/WhIbpOZ6bGiOYm9uAVVHrPHMmHIka&#10;qGYXCPehlnu+kZ5lR20LRp64lRhKwXVo/YFXgQ03nAHf1b1R5+sgp0Jel1Xlc1AJ78rJdBZ7X4ys&#10;ytRxnTtG59uLSqM9hZXw+cr9HBrQ9kwMRq9IvbaC0/SqpS0tq0CDfAXBhekSCtbNE5NsZfoAxatl&#10;WDSwGIEopH7EqIEls8Lm145qjlH1RUD/Lcl06raSP0xP5zEc9JCzHXKoYKBqhS2GzDvywoZNtlO6&#10;zAuwRDxcIT/BxM1KV+Hev+BVe4AR4Kl2Trc0rBegnu2v4dlLPS3s9W8AAAD//wMAUEsDBBQABgAI&#10;AAAAIQBpDwhk2wAAAAMBAAAPAAAAZHJzL2Rvd25yZXYueG1sTI9Ba8JAEIXvhf6HZQre6iYprZJm&#10;IyKtJylUhdLbmB2TYHY2ZNck/vuuvehl4PEe732TLUbTiJ46V1tWEE8jEMSF1TWXCva7z+c5COeR&#10;NTaWScGFHCzyx4cMU20H/qZ+60sRStilqKDyvk2ldEVFBt3UtsTBO9rOoA+yK6XucAjlppFJFL1J&#10;gzWHhQpbWlVUnLZno2A94LB8iT/6zem4uvzuXr9+NjEpNXkal+8gPI3+FoYrfkCHPDAd7Jm1E42C&#10;8Ij/v1dvPpuBOChIEpB5Ju/Z8z8AAAD//wMAUEsBAi0AFAAGAAgAAAAhALaDOJL+AAAA4QEAABMA&#10;AAAAAAAAAAAAAAAAAAAAAFtDb250ZW50X1R5cGVzXS54bWxQSwECLQAUAAYACAAAACEAOP0h/9YA&#10;AACUAQAACwAAAAAAAAAAAAAAAAAvAQAAX3JlbHMvLnJlbHNQSwECLQAUAAYACAAAACEAZtSMaS4D&#10;AAD4BwAADgAAAAAAAAAAAAAAAAAuAgAAZHJzL2Uyb0RvYy54bWxQSwECLQAUAAYACAAAACEAaQ8I&#10;ZNsAAAADAQAADwAAAAAAAAAAAAAAAACIBQAAZHJzL2Rvd25yZXYueG1sUEsFBgAAAAAEAAQA8wAA&#10;AJAGAAAAAA==&#10;">
                <v:group id="Group 18" o:spid="_x0000_s1027" style="position:absolute;left:11;top:11;width:1856;height:2" coordorigin="11,11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11;top:11;width:1856;height:2;visibility:visible;mso-wrap-style:square;v-text-anchor:top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iuBwwAAANsAAAAPAAAAZHJzL2Rvd25yZXYueG1sRE9Na8JA&#10;EL0L/odlhF6KbipU2piNFIttxEurpV6H7JgEs7Mhu+r237tCwds83udki2BacabeNZYVPE0SEMSl&#10;1Q1XCn52q/ELCOeRNbaWScEfOVjkw0GGqbYX/qbz1lcihrBLUUHtfZdK6cqaDLqJ7Ygjd7C9QR9h&#10;X0nd4yWGm1ZOk2QmDTYcG2rsaFlTedyejIIl7r8+1s+P759FePWnTVgVzW+r1MMovM1BeAr+Lv53&#10;FzrOn8Ltl3iAzK8AAAD//wMAUEsBAi0AFAAGAAgAAAAhANvh9svuAAAAhQEAABMAAAAAAAAAAAAA&#10;AAAAAAAAAFtDb250ZW50X1R5cGVzXS54bWxQSwECLQAUAAYACAAAACEAWvQsW78AAAAVAQAACwAA&#10;AAAAAAAAAAAAAAAfAQAAX3JlbHMvLnJlbHNQSwECLQAUAAYACAAAACEAl3YrgcMAAADbAAAADwAA&#10;AAAAAAAAAAAAAAAHAgAAZHJzL2Rvd25yZXYueG1sUEsFBgAAAAADAAMAtwAAAPcCAAAAAA==&#10;" path="m,l1855,e" filled="f" strokecolor="#bebebe" strokeweight="1.06pt">
                    <v:path arrowok="t" o:connecttype="custom" o:connectlocs="0,0;1855,0" o:connectangles="0,0"/>
                  </v:shape>
                </v:group>
                <w10:anchorlock/>
              </v:group>
            </w:pict>
          </mc:Fallback>
        </mc:AlternateContent>
      </w:r>
    </w:p>
    <w:p w14:paraId="4D91FA46" w14:textId="77777777" w:rsidR="00E537AF" w:rsidRDefault="00272290">
      <w:pPr>
        <w:tabs>
          <w:tab w:val="left" w:pos="2349"/>
        </w:tabs>
        <w:spacing w:before="29"/>
        <w:ind w:right="491"/>
        <w:jc w:val="right"/>
        <w:rPr>
          <w:rFonts w:ascii="Ebrima" w:eastAsia="Ebrima" w:hAnsi="Ebrima" w:cs="Ebrima"/>
          <w:sz w:val="17"/>
          <w:szCs w:val="17"/>
        </w:rPr>
      </w:pPr>
      <w:r>
        <w:rPr>
          <w:rFonts w:ascii="Ebrima"/>
          <w:b/>
          <w:color w:val="323F4F"/>
          <w:spacing w:val="-1"/>
          <w:position w:val="1"/>
          <w:sz w:val="15"/>
        </w:rPr>
        <w:t>TOTAL</w:t>
      </w:r>
      <w:r>
        <w:rPr>
          <w:rFonts w:ascii="Ebrima"/>
          <w:b/>
          <w:color w:val="323F4F"/>
          <w:spacing w:val="-2"/>
          <w:position w:val="1"/>
          <w:sz w:val="15"/>
        </w:rPr>
        <w:t xml:space="preserve"> </w:t>
      </w:r>
      <w:r>
        <w:rPr>
          <w:rFonts w:ascii="Ebrima"/>
          <w:b/>
          <w:color w:val="323F4F"/>
          <w:spacing w:val="-1"/>
          <w:position w:val="1"/>
          <w:sz w:val="15"/>
        </w:rPr>
        <w:t>TAX</w:t>
      </w:r>
      <w:r>
        <w:rPr>
          <w:rFonts w:ascii="Times New Roman"/>
          <w:b/>
          <w:color w:val="323F4F"/>
          <w:spacing w:val="-1"/>
          <w:position w:val="1"/>
          <w:sz w:val="15"/>
        </w:rPr>
        <w:tab/>
      </w:r>
      <w:r>
        <w:rPr>
          <w:rFonts w:ascii="Ebrima"/>
          <w:w w:val="95"/>
          <w:sz w:val="17"/>
        </w:rPr>
        <w:t>0,00</w:t>
      </w:r>
    </w:p>
    <w:p w14:paraId="743B2059" w14:textId="77777777" w:rsidR="00E537AF" w:rsidRDefault="00E537AF">
      <w:pPr>
        <w:spacing w:before="8"/>
        <w:rPr>
          <w:rFonts w:ascii="Ebrima" w:eastAsia="Ebrima" w:hAnsi="Ebrima" w:cs="Ebrima"/>
          <w:sz w:val="4"/>
          <w:szCs w:val="4"/>
        </w:rPr>
      </w:pPr>
    </w:p>
    <w:p w14:paraId="1B54FD21" w14:textId="61407767" w:rsidR="00E537AF" w:rsidRDefault="004443D2">
      <w:pPr>
        <w:spacing w:line="20" w:lineRule="atLeast"/>
        <w:ind w:left="9584"/>
        <w:rPr>
          <w:rFonts w:ascii="Ebrima" w:eastAsia="Ebrima" w:hAnsi="Ebrima" w:cs="Ebrima"/>
          <w:sz w:val="2"/>
          <w:szCs w:val="2"/>
        </w:rPr>
      </w:pPr>
      <w:r>
        <w:rPr>
          <w:rFonts w:ascii="Ebrima" w:eastAsia="Ebrima" w:hAnsi="Ebrima" w:cs="Ebrima"/>
          <w:noProof/>
          <w:sz w:val="2"/>
          <w:szCs w:val="2"/>
        </w:rPr>
        <mc:AlternateContent>
          <mc:Choice Requires="wpg">
            <w:drawing>
              <wp:inline distT="0" distB="0" distL="0" distR="0" wp14:anchorId="632908F6" wp14:editId="5A3FEBA8">
                <wp:extent cx="1191895" cy="13970"/>
                <wp:effectExtent l="8890" t="6985" r="8890" b="7620"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895" cy="13970"/>
                          <a:chOff x="0" y="0"/>
                          <a:chExt cx="1877" cy="22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856" cy="2"/>
                            <a:chOff x="11" y="11"/>
                            <a:chExt cx="1856" cy="2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85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856"/>
                                <a:gd name="T2" fmla="+- 0 1866 11"/>
                                <a:gd name="T3" fmla="*/ T2 w 1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6">
                                  <a:moveTo>
                                    <a:pt x="0" y="0"/>
                                  </a:moveTo>
                                  <a:lnTo>
                                    <a:pt x="185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B090B2" id="Group 14" o:spid="_x0000_s1026" style="width:93.85pt;height:1.1pt;mso-position-horizontal-relative:char;mso-position-vertical-relative:line" coordsize="187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b5MAMAAPUHAAAOAAAAZHJzL2Uyb0RvYy54bWy0VXtv0zAQ/x+J72D5TxBLnXV9REsn2EtI&#10;AyatfADXcR4isY3tNh2fnrOdZGnHhDSEWiXn3Pnufvc8v9g3NdpxbSopUkxOJhhxwWRWiSLF39c3&#10;HxYYGUtFRmspeIofucEXq7dvzluV8FiWss64RqBEmKRVKS6tVUkUGVbyhpoTqbgAZi51Qy0cdRFl&#10;mragvamjeDKZRa3UmdKScWPg61Vg4pXXn+ec2W95brhFdYrBN+uf2j837hmtzmlSaKrKinVu0Fd4&#10;0dBKgNFB1RW1FG119UxVUzEtjcztCZNNJPO8YtxjADRkcoTmVsut8liKpC3UECYI7VGcXq2Wfd3d&#10;a1RlKZ5jJGgDKfJWEZm62LSqSEDkVqsHda8DQCDvJPthgB0d8925CMJo036RGeijWyt9bPa5bpwK&#10;QI32PgWPQwr43iIGHwlZksXyDCMGPHK6nHcpYiXk8dktVl739xZzAOAuxbFzPKJJMOdd7FwKePxh&#10;gNahhzI9QH/2v9ETgpGDSEIJDvgXZ7MOR2AMwI8ujKEfXHkROTSYeaoh82819FBSxX1pGlcgXRSX&#10;fRRvNOeuaRGZhUB6qb6GzLiARpxWmcRAnf21dI5i8ULwhkjQhG2NveXSlx/d3Rkb+j4Dyhd11mV/&#10;DTMib2oYAe8/oAkiBP4hD8UgAokLIu8itJ6gFhGXs05hryfuhYKexWz2B02nvZDTFI80gedF7xst&#10;e3fZXnT+AoWom7AT31hKGtca61BSvmNAAwg5bC/Igu2++3rZ8O5MaBidx0NTYwRDcxOwKmqdZ86E&#10;I1ELxewC4T40csfX0rPsUdOCkSduLcZScB0af+RVYMMNZ8D39GDU+TrKqZA3VV37HNTCu3I6ncXe&#10;FyPrKnNc547Rxeay1mhHYR98unY/hwa0HYjB3BWZ11Zyml13tKVVHWiQryG4MFtCwbppYpKNzB6h&#10;eLUMWwa2IhCl1L8wamHDpNj83FLNMao/C2i/JZlO3Uryh+nZPIaDHnM2Yw4VDFSl2GLIvCMvbVhj&#10;W6WrogRLxMMV8iPM27xyFe79C151B5gAnuqmdEfDbgHqYHmNz17qaVuvfgMAAP//AwBQSwMEFAAG&#10;AAgAAAAhAGkPCGTbAAAAAwEAAA8AAABkcnMvZG93bnJldi54bWxMj0FrwkAQhe+F/odlCt7qJimt&#10;kmYjIq0nKVSF0tuYHZNgdjZk1yT++6696GXg8R7vfZMtRtOInjpXW1YQTyMQxIXVNZcK9rvP5zkI&#10;55E1NpZJwYUcLPLHhwxTbQf+pn7rSxFK2KWooPK+TaV0RUUG3dS2xME72s6gD7Irpe5wCOWmkUkU&#10;vUmDNYeFCltaVVSctmejYD3gsHyJP/rN6bi6/O5ev342MSk1eRqX7yA8jf4Whit+QIc8MB3smbUT&#10;jYLwiP+/V28+m4E4KEgSkHkm79nzPwAAAP//AwBQSwECLQAUAAYACAAAACEAtoM4kv4AAADhAQAA&#10;EwAAAAAAAAAAAAAAAAAAAAAAW0NvbnRlbnRfVHlwZXNdLnhtbFBLAQItABQABgAIAAAAIQA4/SH/&#10;1gAAAJQBAAALAAAAAAAAAAAAAAAAAC8BAABfcmVscy8ucmVsc1BLAQItABQABgAIAAAAIQBD8tb5&#10;MAMAAPUHAAAOAAAAAAAAAAAAAAAAAC4CAABkcnMvZTJvRG9jLnhtbFBLAQItABQABgAIAAAAIQBp&#10;Dwhk2wAAAAMBAAAPAAAAAAAAAAAAAAAAAIoFAABkcnMvZG93bnJldi54bWxQSwUGAAAAAAQABADz&#10;AAAAkgYAAAAA&#10;">
                <v:group id="Group 15" o:spid="_x0000_s1027" style="position:absolute;left:11;top:11;width:1856;height:2" coordorigin="11,11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28" style="position:absolute;left:11;top:11;width:1856;height:2;visibility:visible;mso-wrap-style:square;v-text-anchor:top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2z4wwAAANoAAAAPAAAAZHJzL2Rvd25yZXYueG1sRI9BawIx&#10;FITvBf9DeEIvUrMWLLoaRRTbFS9Wpb0+Ns/dxc3Lsoka/70pCD0OM/MNM50HU4srta6yrGDQT0AQ&#10;51ZXXCg4HtZvIxDOI2usLZOCOzmYzzovU0y1vfE3Xfe+EBHCLkUFpfdNKqXLSzLo+rYhjt7JtgZ9&#10;lG0hdYu3CDe1fE+SD2mw4rhQYkPLkvLz/mIULPF397kZ9lZfWRj7yzass+qnVuq1GxYTEJ6C/w8/&#10;25lWMIa/K/EGyNkDAAD//wMAUEsBAi0AFAAGAAgAAAAhANvh9svuAAAAhQEAABMAAAAAAAAAAAAA&#10;AAAAAAAAAFtDb250ZW50X1R5cGVzXS54bWxQSwECLQAUAAYACAAAACEAWvQsW78AAAAVAQAACwAA&#10;AAAAAAAAAAAAAAAfAQAAX3JlbHMvLnJlbHNQSwECLQAUAAYACAAAACEAveds+MMAAADaAAAADwAA&#10;AAAAAAAAAAAAAAAHAgAAZHJzL2Rvd25yZXYueG1sUEsFBgAAAAADAAMAtwAAAPcCAAAAAA==&#10;" path="m,l1855,e" filled="f" strokecolor="#bebebe" strokeweight="1.06pt">
                    <v:path arrowok="t" o:connecttype="custom" o:connectlocs="0,0;1855,0" o:connectangles="0,0"/>
                  </v:shape>
                </v:group>
                <w10:anchorlock/>
              </v:group>
            </w:pict>
          </mc:Fallback>
        </mc:AlternateContent>
      </w:r>
    </w:p>
    <w:p w14:paraId="267FAC23" w14:textId="77777777" w:rsidR="00E537AF" w:rsidRDefault="00272290">
      <w:pPr>
        <w:tabs>
          <w:tab w:val="left" w:pos="3122"/>
        </w:tabs>
        <w:spacing w:before="29"/>
        <w:ind w:right="491"/>
        <w:jc w:val="right"/>
        <w:rPr>
          <w:rFonts w:ascii="Ebrima" w:eastAsia="Ebrima" w:hAnsi="Ebrima" w:cs="Ebrima"/>
          <w:sz w:val="17"/>
          <w:szCs w:val="17"/>
        </w:rPr>
      </w:pPr>
      <w:r>
        <w:rPr>
          <w:rFonts w:ascii="Ebrima"/>
          <w:b/>
          <w:color w:val="323F4F"/>
          <w:spacing w:val="-1"/>
          <w:position w:val="1"/>
          <w:sz w:val="15"/>
        </w:rPr>
        <w:t>SHIPPING/HANDLING</w:t>
      </w:r>
      <w:r>
        <w:rPr>
          <w:rFonts w:ascii="Times New Roman"/>
          <w:b/>
          <w:color w:val="323F4F"/>
          <w:spacing w:val="-1"/>
          <w:position w:val="1"/>
          <w:sz w:val="15"/>
        </w:rPr>
        <w:tab/>
      </w:r>
      <w:r>
        <w:rPr>
          <w:rFonts w:ascii="Ebrima"/>
          <w:w w:val="95"/>
          <w:sz w:val="17"/>
        </w:rPr>
        <w:t>0,00</w:t>
      </w:r>
    </w:p>
    <w:p w14:paraId="0AFB89B1" w14:textId="77777777" w:rsidR="00E537AF" w:rsidRDefault="00E537AF">
      <w:pPr>
        <w:spacing w:before="8"/>
        <w:rPr>
          <w:rFonts w:ascii="Ebrima" w:eastAsia="Ebrima" w:hAnsi="Ebrima" w:cs="Ebrima"/>
          <w:sz w:val="4"/>
          <w:szCs w:val="4"/>
        </w:rPr>
      </w:pPr>
    </w:p>
    <w:p w14:paraId="7174335F" w14:textId="77777777" w:rsidR="004443D2" w:rsidRDefault="004443D2" w:rsidP="004443D2">
      <w:pPr>
        <w:spacing w:before="8"/>
        <w:rPr>
          <w:rFonts w:ascii="Ebrima" w:eastAsia="Ebrima" w:hAnsi="Ebrima" w:cs="Ebrima"/>
          <w:sz w:val="4"/>
          <w:szCs w:val="4"/>
        </w:rPr>
      </w:pPr>
    </w:p>
    <w:p w14:paraId="11E3BC26" w14:textId="754B543E" w:rsidR="004443D2" w:rsidRDefault="004443D2" w:rsidP="004443D2">
      <w:pPr>
        <w:spacing w:line="20" w:lineRule="atLeast"/>
        <w:ind w:left="9584"/>
        <w:rPr>
          <w:rFonts w:ascii="Ebrima" w:eastAsia="Ebrima" w:hAnsi="Ebrima" w:cs="Ebrima"/>
          <w:sz w:val="2"/>
          <w:szCs w:val="2"/>
        </w:rPr>
      </w:pPr>
      <w:r>
        <w:rPr>
          <w:rFonts w:ascii="Ebrima" w:eastAsia="Ebrima" w:hAnsi="Ebrima" w:cs="Ebrima"/>
          <w:noProof/>
          <w:sz w:val="2"/>
          <w:szCs w:val="2"/>
        </w:rPr>
        <mc:AlternateContent>
          <mc:Choice Requires="wpg">
            <w:drawing>
              <wp:inline distT="0" distB="0" distL="0" distR="0" wp14:anchorId="0ABB2E80" wp14:editId="640029AA">
                <wp:extent cx="1191895" cy="13970"/>
                <wp:effectExtent l="8890" t="3175" r="8890" b="1905"/>
                <wp:docPr id="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895" cy="13970"/>
                          <a:chOff x="0" y="0"/>
                          <a:chExt cx="1877" cy="22"/>
                        </a:xfrm>
                      </wpg:grpSpPr>
                      <wpg:grpSp>
                        <wpg:cNvPr id="5" name="Group 6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856" cy="2"/>
                            <a:chOff x="11" y="11"/>
                            <a:chExt cx="1856" cy="2"/>
                          </a:xfrm>
                        </wpg:grpSpPr>
                        <wps:wsp>
                          <wps:cNvPr id="6" name="Freeform 6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85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856"/>
                                <a:gd name="T2" fmla="+- 0 1866 11"/>
                                <a:gd name="T3" fmla="*/ T2 w 1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6">
                                  <a:moveTo>
                                    <a:pt x="0" y="0"/>
                                  </a:moveTo>
                                  <a:lnTo>
                                    <a:pt x="185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8241EF" id="Group 59" o:spid="_x0000_s1026" style="width:93.85pt;height:1.1pt;mso-position-horizontal-relative:char;mso-position-vertical-relative:line" coordsize="187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NnNQMAAPUHAAAOAAAAZHJzL2Uyb0RvYy54bWysVW1v0zAQ/o7Ef7D8EcTSZG3aRksn2JuQ&#10;Bkxa+QGu47yIxDa223T8es52kmUZE9JAm9pz73z3PPfms/NjU6MDU7oSPMXhyQwjxqnIKl6k+Pv2&#10;+sMKI20Iz0gtOEvxA9P4fPP2zVkrExaJUtQZUwiccJ20MsWlMTIJAk1L1hB9IiTjoMyFaoiBoyqC&#10;TJEWvDd1EM1mcdAKlUklKNMafr30Srxx/vOcUfMtzzUzqE4xYDPuU7nPnf0MNmckKRSRZUU7GOQV&#10;KBpScQg6uLokhqC9qp65aiqqhBa5OaGiCUSeV5Q5DsAmnE3Y3Cixl45LkbSFHNIEqZ3k6dVu6dfD&#10;nUJVluI5Rpw0UCIXFS3WNjetLBIwuVHyXt4pTxDEW0F/aFAHU709F94Y7dovIgN/ZG+Ey80xV411&#10;AazR0ZXgYSgBOxpE4ccwXIer9QIjCrrwdL3sSkRLqOOzW7S86u+tlkt/KYos8IAkPpyD2EHyfNxh&#10;oNaxh4hj9rELO2Vny/u/2IchRpZi6Ftw4L9axB0PrxiITy6MqT+58iJzGDD92EP633roviSSudbU&#10;tkG6LAJ0n8VrxZgdWhQ7fq10Vn0P6XEDjTTWTEOf/bV1Jrl4IXlDJkhC99rcMOHajxxutfFzn4Hk&#10;mjrrcG9hR+RNDSvg/Qc0Q2EI/74OxWAChfMm7wK0naEWhbZmncPeT9QbeT+rOP6Dp9PeyHqKRp4A&#10;edFjI2UPlx55hxckROyGnbnBkkLb0dj6lnKtCx7AyHJ7wRZi99PX2/rvLoSC1TldmgojWJo7z1US&#10;Y5HZEFZELTSzTYT9oREHthVOZSZDC0EetTUfW8F1GMMRKq+GGzaAm+khqMU6qikX11VduxrU3EE5&#10;nceRw6JFXWVWa+FoVewuaoUOBN6DT1f2z7IBb0/MYO/yzHkrGcmuOtmQqvYy2NeQXNgtvmHtNtHJ&#10;TmQP0LxK+FcGXkUQSqF+YdTCC5Ni/XNPFMOo/sxh/NbhfG6fJHeYL5YRHNRYsxtrCKfgKsUGQ+Wt&#10;eGH8M7aXqipKiBQ6ulx8hH2bV7bDHT6PqjvABnBSt6U7Gd4WkJ48XuOzs3p8rTe/AQAA//8DAFBL&#10;AwQUAAYACAAAACEAaQ8IZNsAAAADAQAADwAAAGRycy9kb3ducmV2LnhtbEyPQWvCQBCF74X+h2UK&#10;3uomKa2SZiMirScpVIXS25gdk2B2NmTXJP77rr3oZeDxHu99ky1G04ieOldbVhBPIxDEhdU1lwr2&#10;u8/nOQjnkTU2lknBhRws8seHDFNtB/6mfutLEUrYpaig8r5NpXRFRQbd1LbEwTvazqAPsiul7nAI&#10;5aaRSRS9SYM1h4UKW1pVVJy2Z6NgPeCwfIk/+s3puLr87l6/fjYxKTV5GpfvIDyN/haGK35Ahzww&#10;HeyZtRONgvCI/79Xbz6bgTgoSBKQeSbv2fM/AAAA//8DAFBLAQItABQABgAIAAAAIQC2gziS/gAA&#10;AOEBAAATAAAAAAAAAAAAAAAAAAAAAABbQ29udGVudF9UeXBlc10ueG1sUEsBAi0AFAAGAAgAAAAh&#10;ADj9If/WAAAAlAEAAAsAAAAAAAAAAAAAAAAALwEAAF9yZWxzLy5yZWxzUEsBAi0AFAAGAAgAAAAh&#10;AH4oQ2c1AwAA9QcAAA4AAAAAAAAAAAAAAAAALgIAAGRycy9lMm9Eb2MueG1sUEsBAi0AFAAGAAgA&#10;AAAhAGkPCGTbAAAAAwEAAA8AAAAAAAAAAAAAAAAAjwUAAGRycy9kb3ducmV2LnhtbFBLBQYAAAAA&#10;BAAEAPMAAACXBgAAAAA=&#10;">
                <v:group id="Group 60" o:spid="_x0000_s1027" style="position:absolute;left:11;top:11;width:1856;height:2" coordorigin="11,11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1" o:spid="_x0000_s1028" style="position:absolute;left:11;top:11;width:1856;height:2;visibility:visible;mso-wrap-style:square;v-text-anchor:top" coordsize="1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PiKxAAAANoAAAAPAAAAZHJzL2Rvd25yZXYueG1sRI9Ba8JA&#10;FITvgv9heUIvopsWKm10DSXFNsVLq6VeH9lnEsy+DdlV13/vFgSPw8x8wyyyYFpxot41lhU8ThMQ&#10;xKXVDVcKfreryQsI55E1tpZJwYUcZMvhYIGptmf+odPGVyJC2KWooPa+S6V0ZU0G3dR2xNHb296g&#10;j7KvpO7xHOGmlU9JMpMGG44LNXaU11QeNkejIMfd98fX8/j9swiv/rgOq6L5a5V6GIW3OQhPwd/D&#10;t3ahFczg/0q8AXJ5BQAA//8DAFBLAQItABQABgAIAAAAIQDb4fbL7gAAAIUBAAATAAAAAAAAAAAA&#10;AAAAAAAAAABbQ29udGVudF9UeXBlc10ueG1sUEsBAi0AFAAGAAgAAAAhAFr0LFu/AAAAFQEAAAsA&#10;AAAAAAAAAAAAAAAAHwEAAF9yZWxzLy5yZWxzUEsBAi0AFAAGAAgAAAAhAMx4+IrEAAAA2gAAAA8A&#10;AAAAAAAAAAAAAAAABwIAAGRycy9kb3ducmV2LnhtbFBLBQYAAAAAAwADALcAAAD4AgAAAAA=&#10;" path="m,l1855,e" filled="f" strokecolor="#bebebe" strokeweight="1.06pt">
                    <v:path arrowok="t" o:connecttype="custom" o:connectlocs="0,0;1855,0" o:connectangles="0,0"/>
                  </v:shape>
                </v:group>
                <w10:anchorlock/>
              </v:group>
            </w:pict>
          </mc:Fallback>
        </mc:AlternateContent>
      </w:r>
    </w:p>
    <w:p w14:paraId="68B5C25D" w14:textId="4CB6B018" w:rsidR="004443D2" w:rsidRDefault="004443D2" w:rsidP="004443D2">
      <w:pPr>
        <w:tabs>
          <w:tab w:val="left" w:pos="3122"/>
        </w:tabs>
        <w:spacing w:before="29"/>
        <w:ind w:right="491"/>
        <w:jc w:val="right"/>
        <w:rPr>
          <w:rFonts w:ascii="Ebrima" w:eastAsia="Ebrima" w:hAnsi="Ebrima" w:cs="Ebrima"/>
          <w:sz w:val="17"/>
          <w:szCs w:val="17"/>
        </w:rPr>
      </w:pPr>
      <w:r w:rsidRPr="004443D2">
        <w:rPr>
          <w:rFonts w:ascii="Ebrima"/>
          <w:b/>
          <w:color w:val="323F4F"/>
          <w:spacing w:val="-1"/>
          <w:position w:val="1"/>
          <w:sz w:val="15"/>
        </w:rPr>
        <w:t>BALANCE DUE:</w:t>
      </w:r>
      <w:bookmarkStart w:id="0" w:name="_GoBack"/>
      <w:bookmarkEnd w:id="0"/>
      <w:r>
        <w:rPr>
          <w:rFonts w:ascii="Times New Roman"/>
          <w:b/>
          <w:color w:val="323F4F"/>
          <w:spacing w:val="-1"/>
          <w:position w:val="1"/>
          <w:sz w:val="15"/>
        </w:rPr>
        <w:tab/>
      </w:r>
      <w:r>
        <w:rPr>
          <w:rFonts w:ascii="Ebrima"/>
          <w:w w:val="95"/>
          <w:sz w:val="17"/>
        </w:rPr>
        <w:t>0,00</w:t>
      </w:r>
    </w:p>
    <w:p w14:paraId="6EDE1002" w14:textId="29CCD4B0" w:rsidR="00E537AF" w:rsidRDefault="00E537AF" w:rsidP="004443D2">
      <w:pPr>
        <w:tabs>
          <w:tab w:val="left" w:pos="3122"/>
        </w:tabs>
        <w:spacing w:before="29"/>
        <w:ind w:right="491"/>
        <w:jc w:val="right"/>
        <w:rPr>
          <w:rFonts w:ascii="Ebrima" w:eastAsia="Ebrima" w:hAnsi="Ebrima" w:cs="Ebrima"/>
          <w:sz w:val="20"/>
          <w:szCs w:val="20"/>
        </w:rPr>
      </w:pPr>
    </w:p>
    <w:p w14:paraId="58190C38" w14:textId="77777777" w:rsidR="00E537AF" w:rsidRDefault="00E537AF">
      <w:pPr>
        <w:rPr>
          <w:rFonts w:ascii="Ebrima" w:eastAsia="Ebrima" w:hAnsi="Ebrima" w:cs="Ebrima"/>
          <w:sz w:val="20"/>
          <w:szCs w:val="20"/>
        </w:rPr>
      </w:pPr>
    </w:p>
    <w:p w14:paraId="53F6A4F9" w14:textId="77777777" w:rsidR="00E537AF" w:rsidRDefault="00E537AF">
      <w:pPr>
        <w:rPr>
          <w:rFonts w:ascii="Ebrima" w:eastAsia="Ebrima" w:hAnsi="Ebrima" w:cs="Ebrima"/>
          <w:sz w:val="20"/>
          <w:szCs w:val="20"/>
        </w:rPr>
      </w:pPr>
    </w:p>
    <w:p w14:paraId="3823BC20" w14:textId="77777777" w:rsidR="00E537AF" w:rsidRDefault="00E537AF">
      <w:pPr>
        <w:rPr>
          <w:rFonts w:ascii="Ebrima" w:eastAsia="Ebrima" w:hAnsi="Ebrima" w:cs="Ebrima"/>
          <w:sz w:val="20"/>
          <w:szCs w:val="20"/>
        </w:rPr>
      </w:pPr>
    </w:p>
    <w:p w14:paraId="4DF4DF08" w14:textId="77777777" w:rsidR="00E537AF" w:rsidRDefault="00E537AF">
      <w:pPr>
        <w:rPr>
          <w:rFonts w:ascii="Ebrima" w:eastAsia="Ebrima" w:hAnsi="Ebrima" w:cs="Ebrima"/>
          <w:sz w:val="20"/>
          <w:szCs w:val="20"/>
        </w:rPr>
      </w:pPr>
    </w:p>
    <w:p w14:paraId="461D13B7" w14:textId="77777777" w:rsidR="00E537AF" w:rsidRDefault="00E537AF">
      <w:pPr>
        <w:rPr>
          <w:rFonts w:ascii="Ebrima" w:eastAsia="Ebrima" w:hAnsi="Ebrima" w:cs="Ebrima"/>
          <w:sz w:val="20"/>
          <w:szCs w:val="20"/>
        </w:rPr>
      </w:pPr>
    </w:p>
    <w:p w14:paraId="648A3D34" w14:textId="77777777" w:rsidR="00E537AF" w:rsidRDefault="00E537AF">
      <w:pPr>
        <w:spacing w:before="3"/>
        <w:rPr>
          <w:rFonts w:ascii="Ebrima" w:eastAsia="Ebrima" w:hAnsi="Ebrima" w:cs="Ebrima"/>
          <w:sz w:val="16"/>
          <w:szCs w:val="16"/>
        </w:rPr>
      </w:pPr>
    </w:p>
    <w:p w14:paraId="265AD90C" w14:textId="259937A0" w:rsidR="00E537AF" w:rsidRDefault="004443D2">
      <w:pPr>
        <w:spacing w:line="200" w:lineRule="atLeast"/>
        <w:ind w:left="55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noProof/>
          <w:sz w:val="20"/>
          <w:szCs w:val="20"/>
        </w:rPr>
        <mc:AlternateContent>
          <mc:Choice Requires="wpg">
            <w:drawing>
              <wp:inline distT="0" distB="0" distL="0" distR="0" wp14:anchorId="5D1C51A0" wp14:editId="5F5045F9">
                <wp:extent cx="7499985" cy="18288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9985" cy="182880"/>
                          <a:chOff x="0" y="0"/>
                          <a:chExt cx="11811" cy="28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811" cy="288"/>
                            <a:chOff x="0" y="0"/>
                            <a:chExt cx="11811" cy="288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811" cy="288"/>
                            </a:xfrm>
                            <a:custGeom>
                              <a:avLst/>
                              <a:gdLst>
                                <a:gd name="T0" fmla="*/ 0 w 11811"/>
                                <a:gd name="T1" fmla="*/ 288 h 288"/>
                                <a:gd name="T2" fmla="*/ 11810 w 11811"/>
                                <a:gd name="T3" fmla="*/ 288 h 288"/>
                                <a:gd name="T4" fmla="*/ 11810 w 11811"/>
                                <a:gd name="T5" fmla="*/ 0 h 288"/>
                                <a:gd name="T6" fmla="*/ 0 w 11811"/>
                                <a:gd name="T7" fmla="*/ 0 h 288"/>
                                <a:gd name="T8" fmla="*/ 0 w 11811"/>
                                <a:gd name="T9" fmla="*/ 288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11" h="288">
                                  <a:moveTo>
                                    <a:pt x="0" y="288"/>
                                  </a:moveTo>
                                  <a:lnTo>
                                    <a:pt x="11810" y="288"/>
                                  </a:lnTo>
                                  <a:lnTo>
                                    <a:pt x="11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6FAA87" id="Group 2" o:spid="_x0000_s1026" style="width:590.55pt;height:14.4pt;mso-position-horizontal-relative:char;mso-position-vertical-relative:line" coordsize="1181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U8WwMAAMMJAAAOAAAAZHJzL2Uyb0RvYy54bWzEVl1v0zAUfUfiP1h+RGJpSsfaaB1CQCck&#10;viTGD3Ad50MksbHdpuPXc2wnabqu0zSQeGnt3OPre+49vvblm11dka3QppTNksZnE0pEw2VaNvmS&#10;/rhZvZxTYixrUlbJRizprTD0zdXzZ5etSsRUFrJKhSZw0pikVUtaWKuSKDK8EDUzZ1KJBsZM6ppZ&#10;THUepZq18F5X0XQyeR21UqdKSy6Mwdf3wUivvP8sE9x+zTIjLKmWFLFZ/6v979r9RleXLMk1U0XJ&#10;uzDYE6KoWdlg08HVe2YZ2ejyyFVdci2NzOwZl3Uks6zkwnMAm3hyh821lhvlueRJm6shTUjtnTw9&#10;2S3/sv2mSZmidpQ0rEaJ/K5k6lLTqjwB4lqr7+qbDvww/CT5TwNzdNfu5nkAk3X7WaZwxzZW+tTs&#10;Ml07FyBNdr4Ct0MFxM4Sjo8Xs8ViMT+nhMMWz6fzeVciXqCOR8t48aFbGMfzGAzcMixysUcsCTv6&#10;KLuoAiU/Gdh1/KeH/F/9F/7HNFjyD6njjJm9jMzfyeh7wZTw6jROJF0aX/VpXGkh3Lkls5BJD+pl&#10;ZMYaGllaZRIDqT1NPcfZG0SANG6MvRbSS5BtPxkbjn6KkRd22sn/Bm0iqyt0gRcRmZCWBK8dugdB&#10;awMIgiMF6WSHFjB4gqQGkPNy0huSNgBPepuNQA96w/EZvE3uj+z1AeQEx4sD0L0M0d1HW53wsxiB&#10;DtihOnmff1b0JeG7pqsJRoS5i2TiG4iSxnUAVyAc85u4O+VAuQKeAKMGDuyPM/Z7GIwUO/D5ozwj&#10;hw588SgwEuXAizE4hNNx1biq7l5SmhJcUmu3hiWKWZeifkhaNMjQ9IrQ85yllltxIz3G7rtlJ03s&#10;t7dXzRjn9eRD3GN7RP+vvMc90ndm+Ozt/X/AhSI9BnO8I6+kESAN5471MPD0XdZGR9nIqkxXZVU5&#10;0kbn63eVJlvmrvvJ29WqD+AAVnnBNNItC9u4L7gnQvNxN4NJ1jK9RSPSMrwZ8MbBoJD6NyUt3gtL&#10;an5tmBaUVB8bdNJFPJu5B4afzM4vppjosWU9trCGw9WSWgqBu+E7Gx4lG6XLvMBOsZd8I9/i+sxK&#10;16x8fCGqboJm7kfdpduN8VLA6OApMp571P7tdfUHAAD//wMAUEsDBBQABgAIAAAAIQD9+91B3AAA&#10;AAUBAAAPAAAAZHJzL2Rvd25yZXYueG1sTI/BasMwEETvhfyD2EBvjayUFuNaDiG0PYVCk0LpbWNt&#10;bBNrZSzFdv6+Si/NZWGYYeZtvppsKwbqfeNYg1okIIhLZxquNHzt3x5SED4gG2wdk4YLeVgVs7sc&#10;M+NG/qRhFyoRS9hnqKEOocuk9GVNFv3CdcTRO7reYoiyr6TpcYzltpXLJHmWFhuOCzV2tKmpPO3O&#10;VsP7iOP6Ub0O29Nxc/nZP318bxVpfT+f1i8gAk3hPwxX/IgORWQ6uDMbL1oN8ZHwd6+eSpUCcdCw&#10;TFOQRS5v6YtfAAAA//8DAFBLAQItABQABgAIAAAAIQC2gziS/gAAAOEBAAATAAAAAAAAAAAAAAAA&#10;AAAAAABbQ29udGVudF9UeXBlc10ueG1sUEsBAi0AFAAGAAgAAAAhADj9If/WAAAAlAEAAAsAAAAA&#10;AAAAAAAAAAAALwEAAF9yZWxzLy5yZWxzUEsBAi0AFAAGAAgAAAAhAC0iVTxbAwAAwwkAAA4AAAAA&#10;AAAAAAAAAAAALgIAAGRycy9lMm9Eb2MueG1sUEsBAi0AFAAGAAgAAAAhAP373UHcAAAABQEAAA8A&#10;AAAAAAAAAAAAAAAAtQUAAGRycy9kb3ducmV2LnhtbFBLBQYAAAAABAAEAPMAAAC+BgAAAAA=&#10;">
                <v:group id="Group 3" o:spid="_x0000_s1027" style="position:absolute;width:11811;height:288" coordsize="1181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width:11811;height:288;visibility:visible;mso-wrap-style:square;v-text-anchor:top" coordsize="1181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ZYwwAAANoAAAAPAAAAZHJzL2Rvd25yZXYueG1sRI9Pi8Iw&#10;FMTvwn6H8IS9iKZWLFKNsgi7LILiv4u3R/Nsi81LabK2++2NIHgcZuY3zGLVmUrcqXGlZQXjUQSC&#10;OLO65FzB+fQ9nIFwHlljZZkU/JOD1fKjt8BU25YPdD/6XAQIuxQVFN7XqZQuK8igG9maOHhX2xj0&#10;QTa51A22AW4qGUdRIg2WHBYKrGldUHY7/hkFsd7F00SbbXzZTC6D0769bX72Sn32u685CE+df4df&#10;7V+tYALPK+EGyOUDAAD//wMAUEsBAi0AFAAGAAgAAAAhANvh9svuAAAAhQEAABMAAAAAAAAAAAAA&#10;AAAAAAAAAFtDb250ZW50X1R5cGVzXS54bWxQSwECLQAUAAYACAAAACEAWvQsW78AAAAVAQAACwAA&#10;AAAAAAAAAAAAAAAfAQAAX3JlbHMvLnJlbHNQSwECLQAUAAYACAAAACEASTRmWMMAAADaAAAADwAA&#10;AAAAAAAAAAAAAAAHAgAAZHJzL2Rvd25yZXYueG1sUEsFBgAAAAADAAMAtwAAAPcCAAAAAA==&#10;" path="m,288r11810,l11810,,,,,288xe" fillcolor="#00aff0" stroked="f">
                    <v:path arrowok="t" o:connecttype="custom" o:connectlocs="0,288;11810,288;11810,0;0,0;0,288" o:connectangles="0,0,0,0,0"/>
                  </v:shape>
                </v:group>
                <w10:anchorlock/>
              </v:group>
            </w:pict>
          </mc:Fallback>
        </mc:AlternateContent>
      </w:r>
    </w:p>
    <w:p w14:paraId="06455D15" w14:textId="77777777" w:rsidR="00E537AF" w:rsidRDefault="00E537AF">
      <w:pPr>
        <w:spacing w:line="200" w:lineRule="atLeast"/>
        <w:rPr>
          <w:rFonts w:ascii="Ebrima" w:eastAsia="Ebrima" w:hAnsi="Ebrima" w:cs="Ebrima"/>
          <w:sz w:val="20"/>
          <w:szCs w:val="20"/>
        </w:rPr>
        <w:sectPr w:rsidR="00E537AF">
          <w:type w:val="continuous"/>
          <w:pgSz w:w="11910" w:h="16840"/>
          <w:pgMar w:top="1040" w:right="0" w:bottom="280" w:left="0" w:header="720" w:footer="720" w:gutter="0"/>
          <w:cols w:space="720"/>
        </w:sectPr>
      </w:pPr>
    </w:p>
    <w:p w14:paraId="7EFB8A15" w14:textId="77777777" w:rsidR="00E537AF" w:rsidRDefault="00272290">
      <w:pPr>
        <w:pStyle w:val="a3"/>
        <w:spacing w:line="262" w:lineRule="auto"/>
        <w:ind w:right="102"/>
      </w:pPr>
      <w:r>
        <w:rPr>
          <w:spacing w:val="-1"/>
        </w:rPr>
        <w:lastRenderedPageBreak/>
        <w:t>All</w:t>
      </w:r>
      <w:r>
        <w:rPr>
          <w:spacing w:val="-2"/>
        </w:rPr>
        <w:t xml:space="preserve"> </w:t>
      </w:r>
      <w:r>
        <w:rPr>
          <w:spacing w:val="-1"/>
        </w:rPr>
        <w:t xml:space="preserve">articles, </w:t>
      </w:r>
      <w:r>
        <w:t>templates,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 xml:space="preserve">information </w:t>
      </w:r>
      <w:r>
        <w:t>provided</w:t>
      </w:r>
      <w:r>
        <w:rPr>
          <w:spacing w:val="-1"/>
        </w:rPr>
        <w:t xml:space="preserve"> in this</w:t>
      </w:r>
      <w:r>
        <w:rPr>
          <w:spacing w:val="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reference</w:t>
      </w:r>
      <w:r>
        <w:rPr>
          <w:rFonts w:ascii="Times New Roman"/>
          <w:spacing w:val="37"/>
        </w:rPr>
        <w:t xml:space="preserve"> </w:t>
      </w:r>
      <w:r>
        <w:t>purposes</w:t>
      </w:r>
      <w:r>
        <w:rPr>
          <w:spacing w:val="-1"/>
        </w:rPr>
        <w:t xml:space="preserve"> only. </w:t>
      </w:r>
      <w:r>
        <w:rPr>
          <w:spacing w:val="-2"/>
        </w:rPr>
        <w:t>While</w:t>
      </w:r>
      <w:r>
        <w:rPr>
          <w:spacing w:val="-1"/>
        </w:rPr>
        <w:t xml:space="preserve"> </w:t>
      </w:r>
      <w:r>
        <w:t xml:space="preserve">we </w:t>
      </w:r>
      <w:r>
        <w:rPr>
          <w:spacing w:val="-1"/>
        </w:rPr>
        <w:t xml:space="preserve">aim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t xml:space="preserve"> the information</w:t>
      </w:r>
      <w:r>
        <w:rPr>
          <w:spacing w:val="-1"/>
        </w:rPr>
        <w:t xml:space="preserve"> is</w:t>
      </w:r>
      <w:r>
        <w:t xml:space="preserve"> accurate and</w:t>
      </w:r>
      <w:r>
        <w:rPr>
          <w:spacing w:val="-1"/>
        </w:rPr>
        <w:t xml:space="preserve"> up </w:t>
      </w:r>
      <w:r>
        <w:t>to</w:t>
      </w:r>
      <w:r>
        <w:rPr>
          <w:rFonts w:ascii="Times New Roman"/>
          <w:spacing w:val="31"/>
        </w:rPr>
        <w:t xml:space="preserve"> </w:t>
      </w:r>
      <w:r>
        <w:t>date,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 not</w:t>
      </w:r>
      <w:r>
        <w:rPr>
          <w:spacing w:val="1"/>
        </w:rPr>
        <w:t xml:space="preserve"> </w:t>
      </w:r>
      <w:r>
        <w:rPr>
          <w:spacing w:val="-1"/>
        </w:rPr>
        <w:t xml:space="preserve">make </w:t>
      </w:r>
      <w:r>
        <w:t>any</w:t>
      </w:r>
      <w:r>
        <w:rPr>
          <w:spacing w:val="-1"/>
        </w:rPr>
        <w:t xml:space="preserve"> </w:t>
      </w:r>
      <w:r>
        <w:t>guarantees,</w:t>
      </w:r>
      <w:r>
        <w:rPr>
          <w:spacing w:val="-1"/>
        </w:rPr>
        <w:t xml:space="preserve"> either</w:t>
      </w:r>
      <w:r>
        <w:rPr>
          <w:spacing w:val="1"/>
        </w:rPr>
        <w:t xml:space="preserve"> </w:t>
      </w:r>
      <w:r>
        <w:t xml:space="preserve">express or </w:t>
      </w:r>
      <w:r>
        <w:rPr>
          <w:spacing w:val="-1"/>
        </w:rPr>
        <w:t>implied, regarding its</w:t>
      </w:r>
      <w:r>
        <w:rPr>
          <w:rFonts w:ascii="Times New Roman"/>
          <w:spacing w:val="32"/>
        </w:rPr>
        <w:t xml:space="preserve"> </w:t>
      </w:r>
      <w:r>
        <w:rPr>
          <w:spacing w:val="-1"/>
        </w:rPr>
        <w:t xml:space="preserve">completeness, </w:t>
      </w:r>
      <w:r>
        <w:t>accuracy,</w:t>
      </w:r>
      <w:r>
        <w:rPr>
          <w:spacing w:val="-1"/>
        </w:rPr>
        <w:t xml:space="preserve"> reliability, suitability,</w:t>
      </w:r>
      <w:r>
        <w:t xml:space="preserve"> or </w:t>
      </w:r>
      <w:r>
        <w:rPr>
          <w:spacing w:val="-1"/>
        </w:rPr>
        <w:t xml:space="preserve">availability. Any </w:t>
      </w:r>
      <w:r>
        <w:t xml:space="preserve">use or </w:t>
      </w:r>
      <w:r>
        <w:rPr>
          <w:spacing w:val="-1"/>
        </w:rPr>
        <w:t>reliance</w:t>
      </w:r>
      <w:r>
        <w:rPr>
          <w:rFonts w:ascii="Times New Roman"/>
          <w:spacing w:val="58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information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t>strictly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your own risk.</w:t>
      </w:r>
    </w:p>
    <w:sectPr w:rsidR="00E537AF">
      <w:pgSz w:w="11910" w:h="16840"/>
      <w:pgMar w:top="96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AF"/>
    <w:rsid w:val="00272290"/>
    <w:rsid w:val="004443D2"/>
    <w:rsid w:val="00E537AF"/>
    <w:rsid w:val="00E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5C037"/>
  <w15:docId w15:val="{6AC88DD0-B970-4EF5-A6DF-FEA7434D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rFonts w:ascii="Ebrima" w:eastAsia="Ebrima" w:hAnsi="Ebrima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Никита Десницын</cp:lastModifiedBy>
  <cp:revision>2</cp:revision>
  <dcterms:created xsi:type="dcterms:W3CDTF">2024-12-08T13:11:00Z</dcterms:created>
  <dcterms:modified xsi:type="dcterms:W3CDTF">2024-12-08T13:11:00Z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LastSaved">
    <vt:filetime>2024-12-08T00:00:00Z</vt:filetime>
  </property>
</Properties>
</file>